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D064" w14:textId="77777777" w:rsid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SCHEDULE AT A GLANCE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2023 </w:t>
      </w:r>
    </w:p>
    <w:p w14:paraId="23E843ED" w14:textId="77777777" w:rsidR="0048176C" w:rsidRDefault="0048176C" w:rsidP="0048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2AC66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Check in/Breakfast/Mini Crafts                       7:45 to 8:15    </w:t>
      </w:r>
    </w:p>
    <w:p w14:paraId="501C7B9A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BEA5C6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Opening Session                                                 8:15 to 8:30</w:t>
      </w:r>
    </w:p>
    <w:p w14:paraId="7FEA8D2B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36AEB8" w14:textId="2DB16F06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During Session 1 and 2 you will create a </w:t>
      </w:r>
      <w:proofErr w:type="spellStart"/>
      <w:r>
        <w:rPr>
          <w:rFonts w:eastAsia="Times New Roman" w:cstheme="minorHAnsi"/>
          <w:sz w:val="24"/>
          <w:szCs w:val="24"/>
        </w:rPr>
        <w:t>Zentangle</w:t>
      </w:r>
      <w:proofErr w:type="spellEnd"/>
      <w:r>
        <w:rPr>
          <w:rFonts w:eastAsia="Times New Roman" w:cstheme="minorHAnsi"/>
          <w:sz w:val="24"/>
          <w:szCs w:val="24"/>
        </w:rPr>
        <w:t xml:space="preserve"> Bunny and make</w:t>
      </w:r>
      <w:r w:rsidR="002D4D0D">
        <w:rPr>
          <w:rFonts w:eastAsia="Times New Roman" w:cstheme="minorHAnsi"/>
          <w:sz w:val="24"/>
          <w:szCs w:val="24"/>
        </w:rPr>
        <w:t xml:space="preserve"> fun</w:t>
      </w:r>
      <w:r>
        <w:rPr>
          <w:rFonts w:eastAsia="Times New Roman" w:cstheme="minorHAnsi"/>
          <w:sz w:val="24"/>
          <w:szCs w:val="24"/>
        </w:rPr>
        <w:t xml:space="preserve"> Suncatchers. </w:t>
      </w:r>
    </w:p>
    <w:p w14:paraId="20D9ABAD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9BD5BA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*During Session 1, a Music session will be offered. If you do Music, you will not do </w:t>
      </w:r>
      <w:proofErr w:type="spellStart"/>
      <w:r>
        <w:rPr>
          <w:rFonts w:eastAsia="Times New Roman" w:cstheme="minorHAnsi"/>
          <w:sz w:val="24"/>
          <w:szCs w:val="24"/>
        </w:rPr>
        <w:t>Zentangle</w:t>
      </w:r>
      <w:proofErr w:type="spellEnd"/>
      <w:r>
        <w:rPr>
          <w:rFonts w:eastAsia="Times New Roman" w:cstheme="minorHAnsi"/>
          <w:sz w:val="24"/>
          <w:szCs w:val="24"/>
        </w:rPr>
        <w:t xml:space="preserve"> or Suncatchers. Music is only offered once (8:30 to 9:40).</w:t>
      </w:r>
    </w:p>
    <w:p w14:paraId="4A631E28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88B959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*During Session 2, a Toilet Paper Origami session will be offered. If you do T/P Origami you will not do </w:t>
      </w:r>
      <w:proofErr w:type="spellStart"/>
      <w:r>
        <w:rPr>
          <w:rFonts w:eastAsia="Times New Roman" w:cstheme="minorHAnsi"/>
          <w:sz w:val="24"/>
          <w:szCs w:val="24"/>
        </w:rPr>
        <w:t>Zentangle</w:t>
      </w:r>
      <w:proofErr w:type="spellEnd"/>
      <w:r>
        <w:rPr>
          <w:rFonts w:eastAsia="Times New Roman" w:cstheme="minorHAnsi"/>
          <w:sz w:val="24"/>
          <w:szCs w:val="24"/>
        </w:rPr>
        <w:t xml:space="preserve"> or Suncatchers. T/P Origami will be offered only once (9:50 to 11:00). </w:t>
      </w:r>
    </w:p>
    <w:p w14:paraId="333B7CD9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3171CB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Session 1                                        8:30 to 9:40 </w:t>
      </w:r>
      <w:r>
        <w:rPr>
          <w:rFonts w:eastAsia="Times New Roman" w:cstheme="minorHAnsi"/>
          <w:sz w:val="24"/>
          <w:szCs w:val="24"/>
        </w:rPr>
        <w:tab/>
      </w:r>
      <w:proofErr w:type="spellStart"/>
      <w:r>
        <w:rPr>
          <w:rFonts w:eastAsia="Times New Roman" w:cstheme="minorHAnsi"/>
          <w:sz w:val="24"/>
          <w:szCs w:val="24"/>
        </w:rPr>
        <w:t>Zentangle</w:t>
      </w:r>
      <w:proofErr w:type="spellEnd"/>
      <w:r>
        <w:rPr>
          <w:rFonts w:eastAsia="Times New Roman" w:cstheme="minorHAnsi"/>
          <w:sz w:val="24"/>
          <w:szCs w:val="24"/>
        </w:rPr>
        <w:t xml:space="preserve"> Bunny </w:t>
      </w:r>
      <w:r>
        <w:rPr>
          <w:rFonts w:eastAsia="Times New Roman" w:cstheme="minorHAnsi"/>
          <w:sz w:val="24"/>
          <w:szCs w:val="24"/>
        </w:rPr>
        <w:tab/>
        <w:t xml:space="preserve">             *Music </w:t>
      </w:r>
    </w:p>
    <w:p w14:paraId="5FE72DDE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D79589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Session 2                                      9:50 to 11:00 </w:t>
      </w:r>
      <w:r>
        <w:rPr>
          <w:rFonts w:eastAsia="Times New Roman" w:cstheme="minorHAnsi"/>
          <w:sz w:val="24"/>
          <w:szCs w:val="24"/>
        </w:rPr>
        <w:tab/>
        <w:t xml:space="preserve">Suncatchers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        *Toilet Paper Origami </w:t>
      </w:r>
    </w:p>
    <w:p w14:paraId="63907438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C7852D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Lunch/Mini Crafts                                             11:10 to 11:40 </w:t>
      </w:r>
    </w:p>
    <w:p w14:paraId="7C4CDA59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6181B8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*During Session 3 and 4 you will do Glass Art and </w:t>
      </w:r>
      <w:proofErr w:type="spellStart"/>
      <w:r>
        <w:rPr>
          <w:rFonts w:eastAsia="Times New Roman" w:cstheme="minorHAnsi"/>
          <w:sz w:val="24"/>
          <w:szCs w:val="24"/>
        </w:rPr>
        <w:t>Neurographic</w:t>
      </w:r>
      <w:proofErr w:type="spellEnd"/>
      <w:r>
        <w:rPr>
          <w:rFonts w:eastAsia="Times New Roman" w:cstheme="minorHAnsi"/>
          <w:sz w:val="24"/>
          <w:szCs w:val="24"/>
        </w:rPr>
        <w:t xml:space="preserve"> Drawing </w:t>
      </w:r>
    </w:p>
    <w:p w14:paraId="56BA2D35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654164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*During Sessions 3 and 4, there will be a Mandala Dot Painting Session offered. It is a double class and will be from 11:50 to 2:20. If you do Mandala Paining, you will not do Glass Art and </w:t>
      </w:r>
      <w:proofErr w:type="spellStart"/>
      <w:r>
        <w:rPr>
          <w:rFonts w:eastAsia="Times New Roman" w:cstheme="minorHAnsi"/>
          <w:sz w:val="24"/>
          <w:szCs w:val="24"/>
        </w:rPr>
        <w:t>Neurographic</w:t>
      </w:r>
      <w:proofErr w:type="spellEnd"/>
      <w:r>
        <w:rPr>
          <w:rFonts w:eastAsia="Times New Roman" w:cstheme="minorHAnsi"/>
          <w:sz w:val="24"/>
          <w:szCs w:val="24"/>
        </w:rPr>
        <w:t xml:space="preserve"> Drawing. </w:t>
      </w:r>
    </w:p>
    <w:p w14:paraId="2A8A6BD3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5756F8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Session 3                                         11:50 to 1:00        Glass Art                              *Mandala Painting </w:t>
      </w:r>
    </w:p>
    <w:p w14:paraId="00B02F5B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155F93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Session 4                                         1:10 to 2:20         </w:t>
      </w:r>
      <w:proofErr w:type="spellStart"/>
      <w:r>
        <w:rPr>
          <w:rFonts w:eastAsia="Times New Roman" w:cstheme="minorHAnsi"/>
          <w:sz w:val="24"/>
          <w:szCs w:val="24"/>
        </w:rPr>
        <w:t>Neurographic</w:t>
      </w:r>
      <w:proofErr w:type="spellEnd"/>
      <w:r>
        <w:rPr>
          <w:rFonts w:eastAsia="Times New Roman" w:cstheme="minorHAnsi"/>
          <w:sz w:val="24"/>
          <w:szCs w:val="24"/>
        </w:rPr>
        <w:t xml:space="preserve"> Drawing        Mandala Continued </w:t>
      </w:r>
    </w:p>
    <w:p w14:paraId="09002FA6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</w:t>
      </w:r>
    </w:p>
    <w:p w14:paraId="6730967B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*ME TIME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           2:30 to 3:05</w:t>
      </w:r>
    </w:p>
    <w:p w14:paraId="4E09CD76" w14:textId="5FB79D2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*Each year we have heard people say they need</w:t>
      </w:r>
      <w:r w:rsidR="002D4D0D">
        <w:rPr>
          <w:rFonts w:eastAsia="Times New Roman" w:cstheme="minorHAnsi"/>
          <w:sz w:val="24"/>
          <w:szCs w:val="24"/>
        </w:rPr>
        <w:t>ed</w:t>
      </w:r>
      <w:r>
        <w:rPr>
          <w:rFonts w:eastAsia="Times New Roman" w:cstheme="minorHAnsi"/>
          <w:sz w:val="24"/>
          <w:szCs w:val="24"/>
        </w:rPr>
        <w:t xml:space="preserve"> more time on a project or they want</w:t>
      </w:r>
      <w:r w:rsidR="002D4D0D">
        <w:rPr>
          <w:rFonts w:eastAsia="Times New Roman" w:cstheme="minorHAnsi"/>
          <w:sz w:val="24"/>
          <w:szCs w:val="24"/>
        </w:rPr>
        <w:t>ed</w:t>
      </w:r>
      <w:r>
        <w:rPr>
          <w:rFonts w:eastAsia="Times New Roman" w:cstheme="minorHAnsi"/>
          <w:sz w:val="24"/>
          <w:szCs w:val="24"/>
        </w:rPr>
        <w:t xml:space="preserve"> more time to do mini-crafts. </w:t>
      </w:r>
      <w:r w:rsidR="002D4D0D">
        <w:rPr>
          <w:rFonts w:eastAsia="Times New Roman" w:cstheme="minorHAnsi"/>
          <w:sz w:val="24"/>
          <w:szCs w:val="24"/>
        </w:rPr>
        <w:t>So,</w:t>
      </w:r>
      <w:r>
        <w:rPr>
          <w:rFonts w:eastAsia="Times New Roman" w:cstheme="minorHAnsi"/>
          <w:sz w:val="24"/>
          <w:szCs w:val="24"/>
        </w:rPr>
        <w:t xml:space="preserve"> this year, we </w:t>
      </w:r>
      <w:r w:rsidR="002D4D0D">
        <w:rPr>
          <w:rFonts w:eastAsia="Times New Roman" w:cstheme="minorHAnsi"/>
          <w:sz w:val="24"/>
          <w:szCs w:val="24"/>
        </w:rPr>
        <w:t>have</w:t>
      </w:r>
      <w:r>
        <w:rPr>
          <w:rFonts w:eastAsia="Times New Roman" w:cstheme="minorHAnsi"/>
          <w:sz w:val="24"/>
          <w:szCs w:val="24"/>
        </w:rPr>
        <w:t xml:space="preserve"> built in ME TIME. This is time to finish the projects and to create the 4 mini-crafts we have planned. We hope you like it. </w:t>
      </w:r>
    </w:p>
    <w:p w14:paraId="691C145C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460E38" w14:textId="77777777" w:rsidR="0048176C" w:rsidRDefault="0048176C" w:rsidP="0048176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Closing Session                                                  3:10 to 3:30 </w:t>
      </w:r>
    </w:p>
    <w:p w14:paraId="10CCE819" w14:textId="77777777" w:rsidR="002D4D0D" w:rsidRDefault="002D4D0D" w:rsidP="0048176C">
      <w:pPr>
        <w:rPr>
          <w:b/>
          <w:bCs/>
          <w:sz w:val="24"/>
          <w:szCs w:val="24"/>
          <w:u w:val="single"/>
        </w:rPr>
      </w:pPr>
    </w:p>
    <w:p w14:paraId="1B9C83C4" w14:textId="2214BE15" w:rsidR="0048176C" w:rsidRDefault="0048176C" w:rsidP="004817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Classes*: </w:t>
      </w:r>
    </w:p>
    <w:p w14:paraId="5E77AEC6" w14:textId="77777777" w:rsidR="0048176C" w:rsidRDefault="0048176C" w:rsidP="0048176C">
      <w:pPr>
        <w:rPr>
          <w:sz w:val="24"/>
          <w:szCs w:val="24"/>
        </w:rPr>
      </w:pPr>
      <w:r>
        <w:rPr>
          <w:sz w:val="24"/>
          <w:szCs w:val="24"/>
        </w:rPr>
        <w:t>Sessions 1 and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Zentangle</w:t>
      </w:r>
      <w:proofErr w:type="spellEnd"/>
      <w:r>
        <w:rPr>
          <w:sz w:val="24"/>
          <w:szCs w:val="24"/>
        </w:rPr>
        <w:t xml:space="preserve"> Bunny        and           Suncatchers </w:t>
      </w:r>
    </w:p>
    <w:p w14:paraId="3078C117" w14:textId="77777777" w:rsidR="0048176C" w:rsidRDefault="0048176C" w:rsidP="0048176C">
      <w:pPr>
        <w:rPr>
          <w:sz w:val="24"/>
          <w:szCs w:val="24"/>
        </w:rPr>
      </w:pPr>
      <w:r>
        <w:rPr>
          <w:sz w:val="24"/>
          <w:szCs w:val="24"/>
        </w:rPr>
        <w:t xml:space="preserve">Sessions 3 and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Glass Art </w:t>
      </w:r>
      <w:r>
        <w:rPr>
          <w:sz w:val="24"/>
          <w:szCs w:val="24"/>
        </w:rPr>
        <w:tab/>
        <w:t xml:space="preserve">           and            </w:t>
      </w:r>
      <w:proofErr w:type="spellStart"/>
      <w:r>
        <w:rPr>
          <w:rFonts w:eastAsia="Times New Roman" w:cstheme="minorHAnsi"/>
          <w:sz w:val="24"/>
          <w:szCs w:val="24"/>
        </w:rPr>
        <w:t>Neurographic</w:t>
      </w:r>
      <w:proofErr w:type="spellEnd"/>
      <w:r>
        <w:rPr>
          <w:rFonts w:eastAsia="Times New Roman" w:cstheme="minorHAnsi"/>
          <w:sz w:val="24"/>
          <w:szCs w:val="24"/>
        </w:rPr>
        <w:t xml:space="preserve"> Drawing</w:t>
      </w:r>
      <w:r>
        <w:rPr>
          <w:sz w:val="24"/>
          <w:szCs w:val="24"/>
        </w:rPr>
        <w:t xml:space="preserve">    </w:t>
      </w:r>
    </w:p>
    <w:p w14:paraId="748D4AF3" w14:textId="77777777" w:rsidR="002D4D0D" w:rsidRDefault="002D4D0D" w:rsidP="0048176C">
      <w:pPr>
        <w:rPr>
          <w:b/>
          <w:bCs/>
          <w:u w:val="single"/>
        </w:rPr>
      </w:pPr>
    </w:p>
    <w:p w14:paraId="23945D0F" w14:textId="1FF0D0F7" w:rsidR="0048176C" w:rsidRDefault="0048176C" w:rsidP="0048176C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lastRenderedPageBreak/>
        <w:t>Mini</w:t>
      </w:r>
      <w:r>
        <w:rPr>
          <w:b/>
          <w:bCs/>
          <w:sz w:val="24"/>
          <w:szCs w:val="24"/>
          <w:u w:val="single"/>
        </w:rPr>
        <w:t xml:space="preserve"> Crafts*  </w:t>
      </w:r>
    </w:p>
    <w:p w14:paraId="37ABEDA4" w14:textId="6B814775" w:rsidR="002D4D0D" w:rsidRDefault="0048176C" w:rsidP="0048176C">
      <w:pPr>
        <w:rPr>
          <w:sz w:val="24"/>
          <w:szCs w:val="24"/>
        </w:rPr>
      </w:pPr>
      <w:r>
        <w:rPr>
          <w:sz w:val="24"/>
          <w:szCs w:val="24"/>
        </w:rPr>
        <w:t xml:space="preserve">Cork Hanger         Bunny Magic Hats         Duct Tape Flower Pen        Straw Art </w:t>
      </w:r>
    </w:p>
    <w:p w14:paraId="599F4505" w14:textId="41A884BC" w:rsidR="002D4D0D" w:rsidRDefault="002D4D0D" w:rsidP="004817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DEB449" w14:textId="0BBA26AB" w:rsidR="002D4D0D" w:rsidRPr="00864A3D" w:rsidRDefault="00864A3D" w:rsidP="0048176C">
      <w:pPr>
        <w:rPr>
          <w:b/>
          <w:bCs/>
          <w:color w:val="FF0000"/>
          <w:sz w:val="24"/>
          <w:szCs w:val="24"/>
          <w:u w:val="single"/>
        </w:rPr>
      </w:pPr>
      <w:r w:rsidRPr="00864A3D">
        <w:rPr>
          <w:b/>
          <w:bCs/>
          <w:color w:val="FF0000"/>
          <w:sz w:val="24"/>
          <w:szCs w:val="24"/>
          <w:u w:val="single"/>
        </w:rPr>
        <w:t>IF YOU ARE NOT IINTERESTED IN THE SPECIAL SESSIONS, NO ACTION IS REQUIRED BY YOU!</w:t>
      </w:r>
    </w:p>
    <w:p w14:paraId="245F063B" w14:textId="24B32AAA" w:rsidR="002D4D0D" w:rsidRDefault="002D4D0D" w:rsidP="0048176C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Pr="00864A3D">
        <w:rPr>
          <w:b/>
          <w:bCs/>
          <w:color w:val="FF0000"/>
          <w:sz w:val="24"/>
          <w:szCs w:val="24"/>
          <w:u w:val="single"/>
        </w:rPr>
        <w:t>ARE INTERESTED</w:t>
      </w:r>
      <w:r w:rsidRPr="00864A3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 THE PULL OUR SESSIONS, PLEASE COMPLETE THE FORM BELOW. Next, C</w:t>
      </w:r>
      <w:r w:rsidR="00864A3D">
        <w:rPr>
          <w:sz w:val="24"/>
          <w:szCs w:val="24"/>
        </w:rPr>
        <w:t>OPY</w:t>
      </w:r>
      <w:r>
        <w:rPr>
          <w:sz w:val="24"/>
          <w:szCs w:val="24"/>
        </w:rPr>
        <w:t xml:space="preserve"> AND PASTE IT and EMAIL IT TO:</w:t>
      </w:r>
    </w:p>
    <w:p w14:paraId="4004353C" w14:textId="6B4ADDD8" w:rsidR="002D4D0D" w:rsidRDefault="002D4D0D" w:rsidP="002D4D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BARBARA AT </w:t>
      </w:r>
      <w:hyperlink r:id="rId4" w:history="1">
        <w:r w:rsidRPr="00460D50">
          <w:rPr>
            <w:rStyle w:val="Hyperlink"/>
            <w:sz w:val="24"/>
            <w:szCs w:val="24"/>
          </w:rPr>
          <w:t>BLSDerrick@aol.com</w:t>
        </w:r>
      </w:hyperlink>
      <w:r>
        <w:rPr>
          <w:sz w:val="24"/>
          <w:szCs w:val="24"/>
        </w:rPr>
        <w:t xml:space="preserve">  NO LATER THAN </w:t>
      </w:r>
      <w:r w:rsidRPr="00864A3D">
        <w:rPr>
          <w:b/>
          <w:bCs/>
          <w:color w:val="FF0000"/>
          <w:sz w:val="24"/>
          <w:szCs w:val="24"/>
        </w:rPr>
        <w:t>MARCH 24</w:t>
      </w:r>
      <w:r w:rsidRPr="00864A3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so our instructors can plan. </w:t>
      </w:r>
    </w:p>
    <w:p w14:paraId="0D55769E" w14:textId="22B4397B" w:rsidR="002D4D0D" w:rsidRDefault="002D4D0D" w:rsidP="0048176C">
      <w:pPr>
        <w:rPr>
          <w:sz w:val="24"/>
          <w:szCs w:val="24"/>
        </w:rPr>
      </w:pPr>
    </w:p>
    <w:p w14:paraId="770DF25B" w14:textId="23ABE7A2" w:rsidR="002D4D0D" w:rsidRDefault="002D4D0D" w:rsidP="0048176C">
      <w:pPr>
        <w:rPr>
          <w:sz w:val="24"/>
          <w:szCs w:val="24"/>
        </w:rPr>
      </w:pPr>
      <w:r>
        <w:rPr>
          <w:sz w:val="24"/>
          <w:szCs w:val="24"/>
        </w:rPr>
        <w:t>During Session I, I would like to do MUSIC and NOT do _____</w:t>
      </w:r>
      <w:proofErr w:type="spellStart"/>
      <w:r>
        <w:rPr>
          <w:sz w:val="24"/>
          <w:szCs w:val="24"/>
        </w:rPr>
        <w:t>Zentangle</w:t>
      </w:r>
      <w:proofErr w:type="spellEnd"/>
      <w:r>
        <w:rPr>
          <w:sz w:val="24"/>
          <w:szCs w:val="24"/>
        </w:rPr>
        <w:t xml:space="preserve">    ________Suncatchers </w:t>
      </w:r>
    </w:p>
    <w:p w14:paraId="78ED1CF8" w14:textId="48DC96A5" w:rsidR="0048176C" w:rsidRDefault="002D4D0D">
      <w:r>
        <w:t xml:space="preserve">(Check the one you DO NOT want to do.) </w:t>
      </w:r>
    </w:p>
    <w:p w14:paraId="518C1A65" w14:textId="06DD8876" w:rsidR="002D4D0D" w:rsidRDefault="002D4D0D"/>
    <w:p w14:paraId="7BC8BC54" w14:textId="30518344" w:rsidR="002D4D0D" w:rsidRDefault="002D4D0D">
      <w:r>
        <w:t>During Session 2, I would like to do Toilet Paper Origami and NOT do ______</w:t>
      </w:r>
      <w:proofErr w:type="spellStart"/>
      <w:r>
        <w:t>Zentangle</w:t>
      </w:r>
      <w:proofErr w:type="spellEnd"/>
      <w:r>
        <w:t xml:space="preserve"> ____Suncatchers </w:t>
      </w:r>
    </w:p>
    <w:p w14:paraId="4225A5E3" w14:textId="0CE17AB6" w:rsidR="002D4D0D" w:rsidRDefault="002D4D0D">
      <w:r>
        <w:t xml:space="preserve">(Check the one you DO NOT want to do) </w:t>
      </w:r>
    </w:p>
    <w:p w14:paraId="412D5F13" w14:textId="04A53645" w:rsidR="002D4D0D" w:rsidRDefault="002D4D0D"/>
    <w:p w14:paraId="511FAACA" w14:textId="6E622E87" w:rsidR="002D4D0D" w:rsidRDefault="002D4D0D">
      <w:r>
        <w:t xml:space="preserve">During Sessions 3 and 4, I would like to do Mandala Dot Painting. I will NOT be doing, Glass Art and </w:t>
      </w:r>
      <w:proofErr w:type="spellStart"/>
      <w:r>
        <w:t>Neurographic</w:t>
      </w:r>
      <w:proofErr w:type="spellEnd"/>
      <w:r>
        <w:t xml:space="preserve"> Drawing. </w:t>
      </w:r>
    </w:p>
    <w:p w14:paraId="479FF5D1" w14:textId="7C2190D1" w:rsidR="002D4D0D" w:rsidRDefault="002D4D0D"/>
    <w:p w14:paraId="2EBD9CE2" w14:textId="2EF358E5" w:rsidR="002D4D0D" w:rsidRDefault="002D4D0D">
      <w:r>
        <w:t>If you do not complete this form, you will be automatically in the following sessions:</w:t>
      </w:r>
    </w:p>
    <w:p w14:paraId="48A61CF6" w14:textId="18A95932" w:rsidR="002D4D0D" w:rsidRDefault="002D4D0D">
      <w:proofErr w:type="spellStart"/>
      <w:r>
        <w:t>Zentangle</w:t>
      </w:r>
      <w:proofErr w:type="spellEnd"/>
      <w:r>
        <w:t xml:space="preserve"> Bunny, Suncatchers, Glass Art, and </w:t>
      </w:r>
      <w:proofErr w:type="spellStart"/>
      <w:r>
        <w:t>Neurographic</w:t>
      </w:r>
      <w:proofErr w:type="spellEnd"/>
      <w:r>
        <w:t xml:space="preserve"> Drawing. </w:t>
      </w:r>
    </w:p>
    <w:sectPr w:rsidR="002D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6C"/>
    <w:rsid w:val="002D4D0D"/>
    <w:rsid w:val="0048176C"/>
    <w:rsid w:val="008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F803"/>
  <w15:chartTrackingRefBased/>
  <w15:docId w15:val="{FD6DA3BD-B949-43B4-8C19-14E14E64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76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SDerrick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Derrick</dc:creator>
  <cp:keywords/>
  <dc:description/>
  <cp:lastModifiedBy>Mark Derrick</cp:lastModifiedBy>
  <cp:revision>3</cp:revision>
  <dcterms:created xsi:type="dcterms:W3CDTF">2023-03-05T02:56:00Z</dcterms:created>
  <dcterms:modified xsi:type="dcterms:W3CDTF">2023-03-06T16:12:00Z</dcterms:modified>
</cp:coreProperties>
</file>