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A65E" w14:textId="1612BB39" w:rsidR="000513DB" w:rsidRPr="00EB2E1B" w:rsidRDefault="000513DB" w:rsidP="00EB2E1B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38081882"/>
      <w:r w:rsidRPr="00EB2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TEXAS STATE GOLDEN ROSE</w:t>
      </w:r>
      <w:r w:rsidR="00ED366B" w:rsidRPr="00EB2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366B" w:rsidRPr="00EB2E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31685" w:rsidRPr="00EB2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NOMINATION OUTLINE 202</w:t>
      </w:r>
      <w:r w:rsidR="004D5DB5" w:rsidRPr="00EB2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0BE2C7AC" w14:textId="77777777" w:rsidR="00EB2E1B" w:rsidRPr="00EB2E1B" w:rsidRDefault="00EB2E1B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03CC9" w14:textId="789CAA00" w:rsidR="000513DB" w:rsidRDefault="000513DB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Nominate a candidate who has all the qualifications as stated on the Texas S</w:t>
      </w:r>
      <w:r w:rsidR="007737A3" w:rsidRPr="00EB2E1B">
        <w:rPr>
          <w:rFonts w:ascii="Times New Roman" w:hAnsi="Times New Roman" w:cs="Times New Roman"/>
          <w:color w:val="000000"/>
          <w:sz w:val="24"/>
          <w:szCs w:val="24"/>
        </w:rPr>
        <w:t>tate Organization website under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Committees </w:t>
      </w:r>
      <w:r w:rsidR="004D5DB5" w:rsidRPr="00EB2E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Achievement Awards.  </w:t>
      </w:r>
    </w:p>
    <w:p w14:paraId="47C30A3C" w14:textId="77777777" w:rsidR="00EB2E1B" w:rsidRPr="00EB2E1B" w:rsidRDefault="00EB2E1B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8E6A6" w14:textId="294AF7BF" w:rsidR="00135958" w:rsidRPr="00D83D11" w:rsidRDefault="000513DB" w:rsidP="00D83D11">
      <w:pPr>
        <w:spacing w:after="0" w:line="240" w:lineRule="auto"/>
        <w:ind w:right="-20"/>
        <w:rPr>
          <w:rFonts w:ascii="Times New Roman" w:eastAsia="Arial" w:hAnsi="Times New Roman"/>
          <w:spacing w:val="2"/>
          <w:w w:val="103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The nominations packet, </w:t>
      </w:r>
      <w:r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including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completed outline, photo of the nominee, and </w:t>
      </w:r>
      <w:r w:rsidR="00135958"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letter of</w:t>
      </w:r>
      <w:r w:rsidR="00D83D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958"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endorsement from the Chapter </w:t>
      </w:r>
      <w:r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Executive Board</w:t>
      </w:r>
      <w:r w:rsidR="003167FA"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should be electronically submitted by </w:t>
      </w:r>
      <w:r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February 1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to the State Achiev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ement Awards Chair: </w:t>
      </w:r>
      <w:r w:rsidR="00D83D11" w:rsidRPr="00D83D11">
        <w:rPr>
          <w:rFonts w:ascii="Times New Roman" w:eastAsia="Arial" w:hAnsi="Times New Roman"/>
          <w:spacing w:val="2"/>
          <w:w w:val="103"/>
          <w:sz w:val="24"/>
          <w:szCs w:val="24"/>
        </w:rPr>
        <w:t xml:space="preserve">Connie Hernandez – </w:t>
      </w:r>
      <w:hyperlink r:id="rId5" w:history="1">
        <w:r w:rsidR="00D83D11" w:rsidRPr="00D83D11">
          <w:rPr>
            <w:rStyle w:val="Hyperlink"/>
            <w:rFonts w:ascii="Times New Roman" w:eastAsia="Arial" w:hAnsi="Times New Roman"/>
            <w:spacing w:val="2"/>
            <w:w w:val="103"/>
            <w:sz w:val="24"/>
            <w:szCs w:val="24"/>
          </w:rPr>
          <w:t>TSOAAwards@gmail.com</w:t>
        </w:r>
      </w:hyperlink>
      <w:r w:rsidR="00D83D11" w:rsidRPr="00D83D11">
        <w:rPr>
          <w:rFonts w:ascii="Times New Roman" w:eastAsia="Arial" w:hAnsi="Times New Roman"/>
          <w:spacing w:val="2"/>
          <w:w w:val="103"/>
          <w:sz w:val="24"/>
          <w:szCs w:val="24"/>
        </w:rPr>
        <w:t xml:space="preserve"> </w:t>
      </w:r>
    </w:p>
    <w:p w14:paraId="7EF8B790" w14:textId="77777777" w:rsidR="00EB2E1B" w:rsidRPr="00EB2E1B" w:rsidRDefault="00EB2E1B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56345" w14:textId="40B3D609" w:rsidR="000513DB" w:rsidRPr="0017619F" w:rsidRDefault="000513DB" w:rsidP="00EB2E1B">
      <w:pPr>
        <w:pStyle w:val="NoSpacing"/>
        <w:rPr>
          <w:rFonts w:ascii="Times New Roman" w:eastAsia="Arial" w:hAnsi="Times New Roman" w:cs="Times New Roman"/>
          <w:b/>
          <w:bCs/>
          <w:w w:val="103"/>
          <w:sz w:val="24"/>
          <w:szCs w:val="24"/>
        </w:rPr>
      </w:pPr>
      <w:r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following outline must be used when submitting information about your</w:t>
      </w:r>
      <w:r w:rsidR="00031685"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nominee. </w:t>
      </w:r>
      <w:r w:rsid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031685"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 specific with all </w:t>
      </w:r>
      <w:r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information; list the year and, when appropriate, the location</w:t>
      </w:r>
      <w:r w:rsidR="002B34A1"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251BB" w:rsidRPr="001761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251BB" w:rsidRPr="0017619F">
        <w:rPr>
          <w:rFonts w:ascii="Times New Roman" w:hAnsi="Times New Roman" w:cs="Times New Roman"/>
          <w:b/>
          <w:bCs/>
          <w:sz w:val="24"/>
          <w:szCs w:val="24"/>
        </w:rPr>
        <w:t xml:space="preserve">and responsibilities. </w:t>
      </w:r>
      <w:r w:rsidR="008251BB" w:rsidRPr="0017619F">
        <w:rPr>
          <w:rFonts w:ascii="Times New Roman" w:eastAsia="Arial" w:hAnsi="Times New Roman" w:cs="Times New Roman"/>
          <w:b/>
          <w:bCs/>
          <w:w w:val="103"/>
          <w:sz w:val="24"/>
          <w:szCs w:val="24"/>
        </w:rPr>
        <w:t xml:space="preserve"> </w:t>
      </w:r>
      <w:r w:rsidR="004D5DB5" w:rsidRPr="0017619F">
        <w:rPr>
          <w:rFonts w:ascii="Times New Roman" w:eastAsia="Arial" w:hAnsi="Times New Roman" w:cs="Times New Roman"/>
          <w:b/>
          <w:bCs/>
          <w:w w:val="103"/>
          <w:sz w:val="24"/>
          <w:szCs w:val="24"/>
        </w:rPr>
        <w:t>Strong emphasis should be given to service above the chapter level.</w:t>
      </w:r>
      <w:r w:rsidR="004D5DB5" w:rsidRPr="0017619F"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="008251BB" w:rsidRPr="0017619F">
        <w:rPr>
          <w:rFonts w:ascii="Times New Roman" w:eastAsia="Arial" w:hAnsi="Times New Roman" w:cs="Times New Roman"/>
          <w:b/>
          <w:bCs/>
          <w:w w:val="103"/>
          <w:sz w:val="24"/>
          <w:szCs w:val="24"/>
        </w:rPr>
        <w:t xml:space="preserve">(Insufficient to write “All years from ___ to ___”) </w:t>
      </w:r>
    </w:p>
    <w:p w14:paraId="5B502EA5" w14:textId="77777777" w:rsidR="0017619F" w:rsidRPr="00EB2E1B" w:rsidRDefault="0017619F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E164C" w14:textId="77777777" w:rsidR="000513DB" w:rsidRDefault="000513DB" w:rsidP="00EB2E1B">
      <w:pPr>
        <w:pStyle w:val="NoSpacing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61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Note</w:t>
      </w:r>
      <w:r w:rsidRPr="001761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F10717" w:rsidRPr="001761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761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Incomplete nomination forms will not be considered</w:t>
      </w:r>
      <w:r w:rsidRPr="00EB2E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</w:p>
    <w:p w14:paraId="4433B0CF" w14:textId="77777777" w:rsidR="0017619F" w:rsidRPr="00EB2E1B" w:rsidRDefault="0017619F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16872" w14:textId="77777777" w:rsidR="00EA7A3B" w:rsidRPr="00EB2E1B" w:rsidRDefault="000513DB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Use Chapter records (e.g., archives, yearbooks, newsletters, minutes, etc.) to accur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>ately report all the</w:t>
      </w:r>
      <w:r w:rsidR="004D5DB5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>nominee’s 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>years of service. </w:t>
      </w:r>
    </w:p>
    <w:p w14:paraId="58ECF5B9" w14:textId="2FB321CA" w:rsidR="000513DB" w:rsidRPr="00EB2E1B" w:rsidRDefault="00EA7A3B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B2E1B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200CC0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Include a scanned photo of the nominee.  </w:t>
      </w:r>
    </w:p>
    <w:p w14:paraId="159BA37C" w14:textId="5F0828E0" w:rsidR="000513DB" w:rsidRPr="00EB2E1B" w:rsidRDefault="0017619F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200CC0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Include a letter of endorsement by the Chapter Executive Board.  </w:t>
      </w:r>
    </w:p>
    <w:p w14:paraId="3D50A43B" w14:textId="14F6A206" w:rsidR="00ED366B" w:rsidRPr="00EB2E1B" w:rsidRDefault="0017619F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200CC0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Keep the nomination a surprise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DB8765" w14:textId="038C6D7A" w:rsidR="000513DB" w:rsidRPr="00EB2E1B" w:rsidRDefault="000513DB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B2D099C" w14:textId="7982AC0C" w:rsidR="007747FB" w:rsidRPr="0017619F" w:rsidRDefault="00EA7A3B" w:rsidP="00EB2E1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3DB"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Name of Nominee (Dr., Miss, Mrs., Ms</w:t>
      </w:r>
      <w:r w:rsidR="00135958"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513DB"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  </w:t>
      </w:r>
    </w:p>
    <w:p w14:paraId="59D64E82" w14:textId="0DBC307F" w:rsidR="000513DB" w:rsidRPr="00EB2E1B" w:rsidRDefault="000513DB" w:rsidP="0017619F">
      <w:pPr>
        <w:pStyle w:val="NoSpacing"/>
        <w:numPr>
          <w:ilvl w:val="0"/>
          <w:numId w:val="4"/>
        </w:numPr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Complete address with zip code.  </w:t>
      </w:r>
    </w:p>
    <w:p w14:paraId="0D8EAAD8" w14:textId="77777777" w:rsidR="000513DB" w:rsidRPr="00EB2E1B" w:rsidRDefault="00C4655A" w:rsidP="0017619F">
      <w:pPr>
        <w:pStyle w:val="NoSpacing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Inducting chapter, state, y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>ear inducted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53CDD3D" w14:textId="77777777" w:rsidR="000513DB" w:rsidRPr="00EB2E1B" w:rsidRDefault="00C4655A" w:rsidP="0017619F">
      <w:pPr>
        <w:pStyle w:val="NoSpacing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Current chapter and a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rea </w:t>
      </w:r>
    </w:p>
    <w:p w14:paraId="7B002C8C" w14:textId="77777777" w:rsidR="000513DB" w:rsidRPr="00EB2E1B" w:rsidRDefault="000513DB" w:rsidP="0017619F">
      <w:pPr>
        <w:pStyle w:val="NoSpacing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Tran</w:t>
      </w:r>
      <w:r w:rsidR="007737A3" w:rsidRPr="00EB2E1B">
        <w:rPr>
          <w:rFonts w:ascii="Times New Roman" w:hAnsi="Times New Roman" w:cs="Times New Roman"/>
          <w:color w:val="000000"/>
          <w:sz w:val="24"/>
          <w:szCs w:val="24"/>
        </w:rPr>
        <w:t>sfer information (if applicable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>) </w:t>
      </w:r>
    </w:p>
    <w:p w14:paraId="50B9EA53" w14:textId="77777777" w:rsidR="000513DB" w:rsidRPr="0017619F" w:rsidRDefault="003167FA" w:rsidP="0017619F">
      <w:pPr>
        <w:pStyle w:val="NoSpacing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Total years of s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ervice </w:t>
      </w:r>
    </w:p>
    <w:p w14:paraId="2CCD7727" w14:textId="77777777" w:rsidR="0017619F" w:rsidRPr="00EB2E1B" w:rsidRDefault="0017619F" w:rsidP="0017619F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p w14:paraId="5A71E570" w14:textId="77777777" w:rsidR="0017619F" w:rsidRPr="0017619F" w:rsidRDefault="000513DB" w:rsidP="00EB2E1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Chapter Involvement (must list the position and year) </w:t>
      </w:r>
      <w:r w:rsidR="00EA7A3B"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29CB655" w14:textId="0F9853F1" w:rsidR="000513DB" w:rsidRPr="00EB2E1B" w:rsidRDefault="000513DB" w:rsidP="0017619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7619F">
        <w:rPr>
          <w:rFonts w:ascii="Times New Roman" w:hAnsi="Times New Roman" w:cs="Times New Roman"/>
          <w:color w:val="000000"/>
          <w:sz w:val="24"/>
          <w:szCs w:val="24"/>
        </w:rPr>
        <w:t>Officer</w:t>
      </w:r>
    </w:p>
    <w:p w14:paraId="610BBE4F" w14:textId="77777777" w:rsidR="000513DB" w:rsidRPr="00EB2E1B" w:rsidRDefault="000513DB" w:rsidP="0017619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Committee member </w:t>
      </w:r>
    </w:p>
    <w:p w14:paraId="2ABE667F" w14:textId="61D90E81" w:rsidR="00EA7A3B" w:rsidRPr="00EB2E1B" w:rsidRDefault="000F24DE" w:rsidP="0017619F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Other s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ervice (e.g., program presenter, projects, mentor, parliamentari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>an, administrative</w:t>
      </w:r>
      <w:r w:rsidR="00EA7A3B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EE3B59" w14:textId="0AB6D86C" w:rsidR="000513DB" w:rsidRPr="00EB2E1B" w:rsidRDefault="00EA7A3B" w:rsidP="0017619F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>assistance, 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editor, webmaster, photographer) </w:t>
      </w:r>
    </w:p>
    <w:p w14:paraId="1A679D27" w14:textId="77777777" w:rsidR="000513DB" w:rsidRPr="00EB2E1B" w:rsidRDefault="000513DB" w:rsidP="0017619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Attendance  </w:t>
      </w:r>
    </w:p>
    <w:p w14:paraId="14049027" w14:textId="77777777" w:rsidR="000513DB" w:rsidRDefault="000513DB" w:rsidP="0017619F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Chapter achievement award or other service recognition </w:t>
      </w:r>
    </w:p>
    <w:p w14:paraId="2C4A269A" w14:textId="77777777" w:rsidR="0017619F" w:rsidRPr="00EB2E1B" w:rsidRDefault="0017619F" w:rsidP="0017619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14D9244" w14:textId="59B94D24" w:rsidR="000513DB" w:rsidRPr="0017619F" w:rsidRDefault="000513DB" w:rsidP="00EB2E1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Coordinating Council/Area Involvement (List year, location, type of service) </w:t>
      </w:r>
    </w:p>
    <w:p w14:paraId="54DB036D" w14:textId="77777777" w:rsidR="00200CC0" w:rsidRPr="00EB2E1B" w:rsidRDefault="00200CC0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6ABF1" w14:textId="77777777" w:rsidR="006220DD" w:rsidRPr="00EB2E1B" w:rsidRDefault="006220DD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6DF84" w14:textId="77777777" w:rsidR="00EA7A3B" w:rsidRDefault="00EA7A3B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93BF03F" w14:textId="77777777" w:rsidR="0017619F" w:rsidRPr="00EB2E1B" w:rsidRDefault="0017619F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2BF13" w14:textId="77777777" w:rsidR="00EA7A3B" w:rsidRPr="00EB2E1B" w:rsidRDefault="00EA7A3B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88A1B96" w14:textId="77777777" w:rsidR="00EA7A3B" w:rsidRPr="00EB2E1B" w:rsidRDefault="00EA7A3B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9BFEA" w14:textId="77777777" w:rsidR="00EA7A3B" w:rsidRPr="00EB2E1B" w:rsidRDefault="00EA7A3B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10F5F" w14:textId="23994E20" w:rsidR="000513DB" w:rsidRPr="0017619F" w:rsidRDefault="000513DB" w:rsidP="00EB2E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IV. Texas State Orga</w:t>
      </w:r>
      <w:r w:rsidR="008251BB"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nization Involvement (List year</w:t>
      </w:r>
      <w:r w:rsidR="008251BB" w:rsidRPr="0017619F">
        <w:rPr>
          <w:rFonts w:ascii="Times New Roman" w:hAnsi="Times New Roman" w:cs="Times New Roman"/>
          <w:b/>
          <w:bCs/>
          <w:sz w:val="24"/>
          <w:szCs w:val="24"/>
        </w:rPr>
        <w:t>, location, and responsibilities)</w:t>
      </w:r>
      <w:r w:rsidR="00031685" w:rsidRPr="001761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619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35E79318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State convention attendance </w:t>
      </w:r>
    </w:p>
    <w:p w14:paraId="1002C28F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State officer </w:t>
      </w:r>
    </w:p>
    <w:p w14:paraId="54EE9C53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State committee chair/member </w:t>
      </w:r>
    </w:p>
    <w:p w14:paraId="60EFF4B7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State workshop presenter </w:t>
      </w:r>
    </w:p>
    <w:p w14:paraId="708C0524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State chorus or other musical contributions  </w:t>
      </w:r>
    </w:p>
    <w:p w14:paraId="46AE2F2A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State convention chair or co-chair </w:t>
      </w:r>
    </w:p>
    <w:p w14:paraId="2354261E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ASTEF director </w:t>
      </w:r>
    </w:p>
    <w:p w14:paraId="3602C7BF" w14:textId="3D30256C" w:rsidR="00135958" w:rsidRPr="00EB2E1B" w:rsidRDefault="000513DB" w:rsidP="0017619F">
      <w:pPr>
        <w:pStyle w:val="NoSpacing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Other significant state contributions</w:t>
      </w:r>
      <w:r w:rsidR="007737A3" w:rsidRPr="00EB2E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7A3" w:rsidRPr="00EB2E1B">
        <w:rPr>
          <w:rFonts w:ascii="Times New Roman" w:hAnsi="Times New Roman" w:cs="Times New Roman"/>
          <w:color w:val="000000"/>
          <w:sz w:val="24"/>
          <w:szCs w:val="24"/>
        </w:rPr>
        <w:t>(i.e.,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STAR presenter,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>ordinating Council officer,</w:t>
      </w:r>
      <w:r w:rsidR="00EA7A3B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etc.)</w:t>
      </w:r>
    </w:p>
    <w:p w14:paraId="23B5AB80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Scholarships received  </w:t>
      </w:r>
    </w:p>
    <w:p w14:paraId="0B81216C" w14:textId="77777777" w:rsidR="00F10717" w:rsidRPr="00EB2E1B" w:rsidRDefault="00F10717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5FBC5" w14:textId="77777777" w:rsidR="00400490" w:rsidRPr="00EB2E1B" w:rsidRDefault="007737A3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Internationa</w:t>
      </w:r>
      <w:r w:rsidR="008251BB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l Involvement (Include </w:t>
      </w:r>
      <w:r w:rsidR="008251BB" w:rsidRPr="00EB2E1B">
        <w:rPr>
          <w:rFonts w:ascii="Times New Roman" w:hAnsi="Times New Roman" w:cs="Times New Roman"/>
          <w:sz w:val="24"/>
          <w:szCs w:val="24"/>
        </w:rPr>
        <w:t xml:space="preserve">year, </w:t>
      </w:r>
      <w:r w:rsidR="000513DB" w:rsidRPr="00EB2E1B">
        <w:rPr>
          <w:rFonts w:ascii="Times New Roman" w:hAnsi="Times New Roman" w:cs="Times New Roman"/>
          <w:sz w:val="24"/>
          <w:szCs w:val="24"/>
        </w:rPr>
        <w:t>location</w:t>
      </w:r>
      <w:r w:rsidR="008251BB" w:rsidRPr="00EB2E1B">
        <w:rPr>
          <w:rFonts w:ascii="Times New Roman" w:hAnsi="Times New Roman" w:cs="Times New Roman"/>
          <w:sz w:val="24"/>
          <w:szCs w:val="24"/>
        </w:rPr>
        <w:t>, and responsibilities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400490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14:paraId="7297386E" w14:textId="0F09D17C" w:rsidR="00F10717" w:rsidRPr="00EB2E1B" w:rsidRDefault="00400490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(Desirable but NOT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required)  </w:t>
      </w:r>
    </w:p>
    <w:p w14:paraId="2E5CB751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International 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>Conference Attendance  </w:t>
      </w:r>
    </w:p>
    <w:p w14:paraId="35F172DF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International 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>Conference Workshop Presenter  </w:t>
      </w:r>
    </w:p>
    <w:p w14:paraId="0AD0A3B1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• International Convention Attendance  </w:t>
      </w:r>
    </w:p>
    <w:p w14:paraId="01246624" w14:textId="77777777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• International </w:t>
      </w:r>
      <w:r w:rsidR="00135958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Convention 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>Workshop Presenter  </w:t>
      </w:r>
    </w:p>
    <w:p w14:paraId="4505CBF5" w14:textId="77777777" w:rsidR="00200CC0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VI. Evidence of loyal service as a leader and mentor to DKG members at any level of the Society.  </w:t>
      </w:r>
    </w:p>
    <w:p w14:paraId="47AF764F" w14:textId="293CD20B" w:rsidR="000513DB" w:rsidRPr="00EB2E1B" w:rsidRDefault="000513DB" w:rsidP="0017619F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4D5DB5" w:rsidRPr="00EB2E1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>. Significant contributions to community or other organizations. (Give specific information</w:t>
      </w:r>
      <w:r w:rsidR="004D5436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717" w:rsidRPr="00EB2E1B">
        <w:rPr>
          <w:rFonts w:ascii="Times New Roman" w:hAnsi="Times New Roman" w:cs="Times New Roman"/>
          <w:color w:val="000000"/>
          <w:sz w:val="24"/>
          <w:szCs w:val="24"/>
        </w:rPr>
        <w:t>and dates. Use </w:t>
      </w:r>
      <w:r w:rsidRPr="00EB2E1B">
        <w:rPr>
          <w:rFonts w:ascii="Times New Roman" w:hAnsi="Times New Roman" w:cs="Times New Roman"/>
          <w:color w:val="000000"/>
          <w:sz w:val="24"/>
          <w:szCs w:val="24"/>
        </w:rPr>
        <w:t>complete names of organizations or awards.)  </w:t>
      </w:r>
    </w:p>
    <w:p w14:paraId="315A87CC" w14:textId="77777777" w:rsidR="00C4655A" w:rsidRPr="00EB2E1B" w:rsidRDefault="00C4655A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7A21F" w14:textId="77777777" w:rsidR="00C4655A" w:rsidRPr="00EB2E1B" w:rsidRDefault="00C4655A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35C07" w14:textId="77777777" w:rsidR="00F10717" w:rsidRPr="0017619F" w:rsidRDefault="000513DB" w:rsidP="00EB2E1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Nomination prepared by: </w:t>
      </w:r>
    </w:p>
    <w:p w14:paraId="74FE2712" w14:textId="77777777" w:rsidR="00F10717" w:rsidRPr="00EB2E1B" w:rsidRDefault="00F10717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DD606" w14:textId="77777777" w:rsidR="000513DB" w:rsidRPr="00EB2E1B" w:rsidRDefault="002419AB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Name, </w:t>
      </w:r>
      <w:r w:rsidR="000513DB" w:rsidRPr="00EB2E1B">
        <w:rPr>
          <w:rFonts w:ascii="Times New Roman" w:hAnsi="Times New Roman" w:cs="Times New Roman"/>
          <w:color w:val="000000"/>
          <w:sz w:val="24"/>
          <w:szCs w:val="24"/>
        </w:rPr>
        <w:t>Chapter, Position in Chapter, Area </w:t>
      </w:r>
    </w:p>
    <w:p w14:paraId="5A788104" w14:textId="77777777" w:rsidR="000513DB" w:rsidRPr="00EB2E1B" w:rsidRDefault="000513DB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Complete address with zip code </w:t>
      </w:r>
    </w:p>
    <w:p w14:paraId="5BFA5250" w14:textId="77777777" w:rsidR="000513DB" w:rsidRPr="00EB2E1B" w:rsidRDefault="000513DB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Telephone number with area code </w:t>
      </w:r>
    </w:p>
    <w:p w14:paraId="2D34BB6D" w14:textId="77777777" w:rsidR="000513DB" w:rsidRPr="00EB2E1B" w:rsidRDefault="000513DB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>Email address  </w:t>
      </w:r>
    </w:p>
    <w:p w14:paraId="3BA8DA8A" w14:textId="77777777" w:rsidR="00C4655A" w:rsidRPr="00EB2E1B" w:rsidRDefault="00C4655A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4BFE4" w14:textId="77777777" w:rsidR="000513DB" w:rsidRPr="0017619F" w:rsidRDefault="00C4655A" w:rsidP="00EB2E1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61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CHECK</w:t>
      </w:r>
      <w:r w:rsidRPr="0017619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7D26CEA" w14:textId="7F178D39" w:rsidR="00C4655A" w:rsidRPr="00EB2E1B" w:rsidRDefault="004D5DB5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="00C4655A" w:rsidRPr="00EB2E1B">
        <w:rPr>
          <w:rFonts w:ascii="Times New Roman" w:hAnsi="Times New Roman" w:cs="Times New Roman"/>
          <w:color w:val="000000"/>
          <w:sz w:val="24"/>
          <w:szCs w:val="24"/>
        </w:rPr>
        <w:t>Is your nomination information complete? (Required) </w:t>
      </w:r>
    </w:p>
    <w:p w14:paraId="7EA913BD" w14:textId="2B33160F" w:rsidR="00C4655A" w:rsidRPr="00EB2E1B" w:rsidRDefault="004D5DB5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="00C4655A"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Have you attached the endorsement letter by the Chapter Executive Board? (Required)  </w:t>
      </w:r>
    </w:p>
    <w:p w14:paraId="3767257C" w14:textId="1677E13A" w:rsidR="00C4655A" w:rsidRPr="00EB2E1B" w:rsidRDefault="004D5DB5" w:rsidP="00EB2E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="00C4655A" w:rsidRPr="00EB2E1B">
        <w:rPr>
          <w:rFonts w:ascii="Times New Roman" w:hAnsi="Times New Roman" w:cs="Times New Roman"/>
          <w:color w:val="000000"/>
          <w:sz w:val="24"/>
          <w:szCs w:val="24"/>
        </w:rPr>
        <w:t>Have you attached a digital photo of the nominee? (Required)</w:t>
      </w:r>
    </w:p>
    <w:p w14:paraId="0B15C836" w14:textId="145D402B" w:rsidR="000513DB" w:rsidRPr="00EB2E1B" w:rsidRDefault="004D5DB5" w:rsidP="00EB2E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E1B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="00C4655A" w:rsidRPr="00EB2E1B">
        <w:rPr>
          <w:rFonts w:ascii="Times New Roman" w:hAnsi="Times New Roman" w:cs="Times New Roman"/>
          <w:color w:val="000000"/>
          <w:sz w:val="24"/>
          <w:szCs w:val="24"/>
        </w:rPr>
        <w:t>Will it be received electronically by February 1? (Required) </w:t>
      </w:r>
      <w:bookmarkEnd w:id="0"/>
    </w:p>
    <w:sectPr w:rsidR="000513DB" w:rsidRPr="00EB2E1B" w:rsidSect="006220D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79C6"/>
    <w:multiLevelType w:val="hybridMultilevel"/>
    <w:tmpl w:val="032642DA"/>
    <w:lvl w:ilvl="0" w:tplc="7772B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3430"/>
    <w:multiLevelType w:val="hybridMultilevel"/>
    <w:tmpl w:val="BCFA5A16"/>
    <w:lvl w:ilvl="0" w:tplc="7772B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1A17"/>
    <w:multiLevelType w:val="hybridMultilevel"/>
    <w:tmpl w:val="3C70032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30723857"/>
    <w:multiLevelType w:val="hybridMultilevel"/>
    <w:tmpl w:val="6E483AF2"/>
    <w:lvl w:ilvl="0" w:tplc="7772B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868495">
    <w:abstractNumId w:val="2"/>
  </w:num>
  <w:num w:numId="2" w16cid:durableId="641546692">
    <w:abstractNumId w:val="0"/>
  </w:num>
  <w:num w:numId="3" w16cid:durableId="1434980291">
    <w:abstractNumId w:val="3"/>
  </w:num>
  <w:num w:numId="4" w16cid:durableId="1560748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DB"/>
    <w:rsid w:val="00031685"/>
    <w:rsid w:val="000513DB"/>
    <w:rsid w:val="000F24DE"/>
    <w:rsid w:val="000F6743"/>
    <w:rsid w:val="00135958"/>
    <w:rsid w:val="0017619F"/>
    <w:rsid w:val="00200CC0"/>
    <w:rsid w:val="002419AB"/>
    <w:rsid w:val="002B34A1"/>
    <w:rsid w:val="003167FA"/>
    <w:rsid w:val="00400490"/>
    <w:rsid w:val="004D5436"/>
    <w:rsid w:val="004D5DB5"/>
    <w:rsid w:val="006220DD"/>
    <w:rsid w:val="00630AB7"/>
    <w:rsid w:val="00661C28"/>
    <w:rsid w:val="007737A3"/>
    <w:rsid w:val="007747FB"/>
    <w:rsid w:val="00774A83"/>
    <w:rsid w:val="008251BB"/>
    <w:rsid w:val="009E1ECC"/>
    <w:rsid w:val="00B47AA9"/>
    <w:rsid w:val="00C4655A"/>
    <w:rsid w:val="00D83D11"/>
    <w:rsid w:val="00E5422F"/>
    <w:rsid w:val="00E80018"/>
    <w:rsid w:val="00EA7A3B"/>
    <w:rsid w:val="00EB2E1B"/>
    <w:rsid w:val="00ED366B"/>
    <w:rsid w:val="00F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37A9"/>
  <w15:docId w15:val="{C4F3E9C8-F0C6-43A4-850F-D8A1C14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9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2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OA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Bonnie Moore</cp:lastModifiedBy>
  <cp:revision>2</cp:revision>
  <cp:lastPrinted>2021-08-05T22:56:00Z</cp:lastPrinted>
  <dcterms:created xsi:type="dcterms:W3CDTF">2023-07-31T19:16:00Z</dcterms:created>
  <dcterms:modified xsi:type="dcterms:W3CDTF">2023-07-31T19:16:00Z</dcterms:modified>
</cp:coreProperties>
</file>