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8F85" w14:textId="77777777" w:rsidR="00CD79FD" w:rsidRDefault="00CD79FD" w:rsidP="00CD79FD">
      <w:pPr>
        <w:rPr>
          <w:b/>
          <w:bCs/>
          <w:u w:val="single"/>
        </w:rPr>
      </w:pPr>
      <w:r>
        <w:rPr>
          <w:b/>
          <w:bCs/>
          <w:u w:val="single"/>
        </w:rPr>
        <w:t>RECOMMITMENT CEREMONY</w:t>
      </w:r>
    </w:p>
    <w:p w14:paraId="53B4C4AC" w14:textId="77777777" w:rsidR="00CD79FD" w:rsidRDefault="00CD79FD" w:rsidP="00CD79FD">
      <w:r>
        <w:t>Dr. MaryAnn Waldon</w:t>
      </w:r>
    </w:p>
    <w:p w14:paraId="58E9CEED" w14:textId="77777777" w:rsidR="00CD79FD" w:rsidRDefault="00CD79FD" w:rsidP="00CD79FD">
      <w:r>
        <w:t xml:space="preserve">Leadership Development for Chapter Presidents, 1998 </w:t>
      </w:r>
    </w:p>
    <w:p w14:paraId="1CB44F23" w14:textId="77777777" w:rsidR="00CD79FD" w:rsidRDefault="00CD79FD" w:rsidP="00CD79FD">
      <w:r>
        <w:t xml:space="preserve">This ceremony could also be used installation of new officers </w:t>
      </w:r>
    </w:p>
    <w:p w14:paraId="4C4CC0EA" w14:textId="77777777" w:rsidR="00CD79FD" w:rsidRDefault="00CD79FD" w:rsidP="00CD79FD"/>
    <w:p w14:paraId="3791AA9F" w14:textId="77777777" w:rsidR="00CD79FD" w:rsidRDefault="00CD79FD" w:rsidP="00CD79FD">
      <w:r>
        <w:t>RECOMMITMENT</w:t>
      </w:r>
    </w:p>
    <w:p w14:paraId="6A4B78E4" w14:textId="77777777" w:rsidR="00CD79FD" w:rsidRDefault="00CD79FD" w:rsidP="00CD79FD">
      <w:r>
        <w:t>To wonder is to dream anew</w:t>
      </w:r>
    </w:p>
    <w:p w14:paraId="6C69A894" w14:textId="77777777" w:rsidR="00CD79FD" w:rsidRDefault="00CD79FD" w:rsidP="00CD79FD">
      <w:r>
        <w:t>To inspire is to light another’s fire</w:t>
      </w:r>
    </w:p>
    <w:p w14:paraId="2C75293B" w14:textId="77777777" w:rsidR="00CD79FD" w:rsidRDefault="00CD79FD" w:rsidP="00CD79FD">
      <w:r>
        <w:t>To nurture is to lovingly guide</w:t>
      </w:r>
    </w:p>
    <w:p w14:paraId="25BB92D4" w14:textId="77777777" w:rsidR="00CD79FD" w:rsidRDefault="00CD79FD" w:rsidP="00CD79FD">
      <w:r>
        <w:t xml:space="preserve">To gracefully soar, we do all three. </w:t>
      </w:r>
    </w:p>
    <w:p w14:paraId="27FC930D" w14:textId="77777777" w:rsidR="00CD79FD" w:rsidRDefault="00CD79FD" w:rsidP="00CD79FD">
      <w:r>
        <w:t xml:space="preserve">Putting them together we take wings. </w:t>
      </w:r>
    </w:p>
    <w:p w14:paraId="1FA230DE" w14:textId="77777777" w:rsidR="00CD79FD" w:rsidRDefault="00CD79FD" w:rsidP="00CD79FD"/>
    <w:p w14:paraId="2C3971A4" w14:textId="77777777" w:rsidR="00CD79FD" w:rsidRDefault="00CD79FD" w:rsidP="00CD79FD">
      <w:r>
        <w:t xml:space="preserve">Wings enable us to rise above every day difficulties. </w:t>
      </w:r>
    </w:p>
    <w:p w14:paraId="32C974E0" w14:textId="77777777" w:rsidR="00CD79FD" w:rsidRDefault="00CD79FD" w:rsidP="00CD79FD">
      <w:r>
        <w:t xml:space="preserve">Wings assist us in reaching new heights. </w:t>
      </w:r>
    </w:p>
    <w:p w14:paraId="7595761C" w14:textId="77777777" w:rsidR="00CD79FD" w:rsidRDefault="00CD79FD" w:rsidP="00CD79FD">
      <w:r>
        <w:t>Using wings, our perspective becomes clearer.</w:t>
      </w:r>
    </w:p>
    <w:p w14:paraId="01E10DFB" w14:textId="77777777" w:rsidR="00CD79FD" w:rsidRDefault="00CD79FD" w:rsidP="00CD79FD">
      <w:r>
        <w:t xml:space="preserve">With wings, we are buoyed up rather than bogged down. </w:t>
      </w:r>
    </w:p>
    <w:p w14:paraId="31E208C3" w14:textId="77777777" w:rsidR="00CD79FD" w:rsidRDefault="00CD79FD" w:rsidP="00CD79FD">
      <w:r>
        <w:t xml:space="preserve">Using our wings to support each other we reach even higher. </w:t>
      </w:r>
    </w:p>
    <w:p w14:paraId="4776EB9F" w14:textId="77777777" w:rsidR="00CD79FD" w:rsidRDefault="00CD79FD" w:rsidP="00CD79FD"/>
    <w:p w14:paraId="383A07E2" w14:textId="77777777" w:rsidR="00CD79FD" w:rsidRDefault="00CD79FD" w:rsidP="00CD79FD">
      <w:pPr>
        <w:rPr>
          <w:i/>
          <w:iCs/>
        </w:rPr>
      </w:pPr>
      <w:r>
        <w:rPr>
          <w:i/>
          <w:iCs/>
        </w:rPr>
        <w:t>Choose a partner beside you.</w:t>
      </w:r>
    </w:p>
    <w:p w14:paraId="254D29C4" w14:textId="77777777" w:rsidR="00CD79FD" w:rsidRDefault="00CD79FD" w:rsidP="00CD79FD">
      <w:pPr>
        <w:rPr>
          <w:i/>
          <w:iCs/>
        </w:rPr>
      </w:pPr>
      <w:r>
        <w:rPr>
          <w:i/>
          <w:iCs/>
        </w:rPr>
        <w:t>You will * pin wings on your partner</w:t>
      </w:r>
    </w:p>
    <w:p w14:paraId="1C4814AE" w14:textId="77777777" w:rsidR="00CD79FD" w:rsidRDefault="00CD79FD" w:rsidP="00CD79FD">
      <w:r>
        <w:rPr>
          <w:i/>
          <w:iCs/>
        </w:rPr>
        <w:t>As you do you will repeat after me.</w:t>
      </w:r>
      <w:r>
        <w:t xml:space="preserve"> </w:t>
      </w:r>
    </w:p>
    <w:p w14:paraId="144E0DD6" w14:textId="77777777" w:rsidR="00CD79FD" w:rsidRDefault="00CD79FD" w:rsidP="00CD79FD"/>
    <w:p w14:paraId="11758E2E" w14:textId="77777777" w:rsidR="00CD79FD" w:rsidRDefault="00CD79FD" w:rsidP="00CD79FD">
      <w:r>
        <w:t>I will use these wings to remind myself</w:t>
      </w:r>
    </w:p>
    <w:p w14:paraId="65DC4078" w14:textId="77777777" w:rsidR="00CD79FD" w:rsidRDefault="00CD79FD" w:rsidP="00CD79FD">
      <w:r>
        <w:t xml:space="preserve"> Repeat</w:t>
      </w:r>
    </w:p>
    <w:p w14:paraId="4DA2198E" w14:textId="77777777" w:rsidR="00CD79FD" w:rsidRDefault="00CD79FD" w:rsidP="00CD79FD">
      <w:r>
        <w:t>to follow the purposes of Delta Kappa Gamma,</w:t>
      </w:r>
    </w:p>
    <w:p w14:paraId="5EBB2DE2" w14:textId="77777777" w:rsidR="00CD79FD" w:rsidRDefault="00CD79FD" w:rsidP="00CD79FD">
      <w:r>
        <w:t xml:space="preserve"> Repeat</w:t>
      </w:r>
    </w:p>
    <w:p w14:paraId="4DDC1403" w14:textId="77777777" w:rsidR="00CD79FD" w:rsidRDefault="00CD79FD" w:rsidP="00CD79FD">
      <w:r>
        <w:t xml:space="preserve">to set new goals, </w:t>
      </w:r>
    </w:p>
    <w:p w14:paraId="0EF899EC" w14:textId="77777777" w:rsidR="00CD79FD" w:rsidRDefault="00CD79FD" w:rsidP="00CD79FD">
      <w:r>
        <w:t xml:space="preserve"> Repeat</w:t>
      </w:r>
    </w:p>
    <w:p w14:paraId="7235BC9C" w14:textId="77777777" w:rsidR="00CD79FD" w:rsidRDefault="00CD79FD" w:rsidP="00CD79FD">
      <w:r>
        <w:t xml:space="preserve">to work toward a new vision, </w:t>
      </w:r>
    </w:p>
    <w:p w14:paraId="1291B0A0" w14:textId="77777777" w:rsidR="00CD79FD" w:rsidRDefault="00CD79FD" w:rsidP="00CD79FD">
      <w:r>
        <w:lastRenderedPageBreak/>
        <w:t xml:space="preserve"> Repeat</w:t>
      </w:r>
    </w:p>
    <w:p w14:paraId="7A3198A7" w14:textId="77777777" w:rsidR="00CD79FD" w:rsidRDefault="00CD79FD" w:rsidP="00CD79FD">
      <w:r>
        <w:t xml:space="preserve">to accept opportunities as a challenge, </w:t>
      </w:r>
    </w:p>
    <w:p w14:paraId="5BBA3727" w14:textId="77777777" w:rsidR="00CD79FD" w:rsidRDefault="00CD79FD" w:rsidP="00CD79FD">
      <w:r>
        <w:t xml:space="preserve"> Repeat</w:t>
      </w:r>
    </w:p>
    <w:p w14:paraId="11E2B002" w14:textId="77777777" w:rsidR="00CD79FD" w:rsidRDefault="00CD79FD" w:rsidP="00CD79FD">
      <w:r>
        <w:t xml:space="preserve">and to encourage members of my chapter to do so also. </w:t>
      </w:r>
    </w:p>
    <w:p w14:paraId="4086F23A" w14:textId="77777777" w:rsidR="00CD79FD" w:rsidRDefault="00CD79FD" w:rsidP="00CD79FD">
      <w:r>
        <w:t xml:space="preserve"> Repeat</w:t>
      </w:r>
    </w:p>
    <w:p w14:paraId="14076913" w14:textId="77777777" w:rsidR="00CD79FD" w:rsidRDefault="00CD79FD" w:rsidP="00CD79FD"/>
    <w:p w14:paraId="7B56B4BF" w14:textId="77777777" w:rsidR="00CD79FD" w:rsidRDefault="00CD79FD" w:rsidP="00CD79FD">
      <w:r>
        <w:t xml:space="preserve">*Wings were obtained from Southwest Airlines but any wing pin will work. </w:t>
      </w:r>
    </w:p>
    <w:p w14:paraId="48610217" w14:textId="77777777" w:rsidR="00CD79FD" w:rsidRDefault="00CD79FD" w:rsidP="00CD79FD">
      <w:pPr>
        <w:rPr>
          <w:b/>
          <w:bCs/>
          <w:u w:val="single"/>
        </w:rPr>
      </w:pPr>
    </w:p>
    <w:p w14:paraId="652CF417" w14:textId="77777777" w:rsidR="00CD79FD" w:rsidRDefault="00CD79FD"/>
    <w:sectPr w:rsidR="00CD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FD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2680"/>
  <w15:chartTrackingRefBased/>
  <w15:docId w15:val="{3833C603-0FC4-4DAE-8725-B8ECD20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DERRICK</dc:creator>
  <cp:keywords/>
  <dc:description/>
  <cp:lastModifiedBy>KAYLA DERRICK</cp:lastModifiedBy>
  <cp:revision>1</cp:revision>
  <dcterms:created xsi:type="dcterms:W3CDTF">2024-02-01T22:09:00Z</dcterms:created>
  <dcterms:modified xsi:type="dcterms:W3CDTF">2024-02-01T22:09:00Z</dcterms:modified>
</cp:coreProperties>
</file>