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1B145" w14:textId="77777777" w:rsidR="004F49B7" w:rsidRPr="00822619" w:rsidRDefault="00C16063" w:rsidP="004F49B7">
      <w:pPr>
        <w:spacing w:after="0"/>
        <w:jc w:val="center"/>
        <w:rPr>
          <w:b/>
          <w:sz w:val="28"/>
          <w:szCs w:val="28"/>
        </w:rPr>
      </w:pPr>
      <w:r w:rsidRPr="00822619">
        <w:rPr>
          <w:b/>
          <w:color w:val="595959"/>
          <w:sz w:val="28"/>
          <w:szCs w:val="28"/>
        </w:rPr>
        <w:t>2</w:t>
      </w:r>
      <w:r w:rsidR="00F8318C" w:rsidRPr="00822619">
        <w:rPr>
          <w:b/>
          <w:color w:val="595959"/>
          <w:sz w:val="28"/>
          <w:szCs w:val="28"/>
        </w:rPr>
        <w:t>02</w:t>
      </w:r>
      <w:r w:rsidR="00745AA6" w:rsidRPr="00822619">
        <w:rPr>
          <w:b/>
          <w:color w:val="595959"/>
          <w:sz w:val="28"/>
          <w:szCs w:val="28"/>
        </w:rPr>
        <w:t>5-27</w:t>
      </w:r>
      <w:r w:rsidR="004D1307" w:rsidRPr="00822619">
        <w:rPr>
          <w:b/>
          <w:color w:val="595959"/>
          <w:sz w:val="28"/>
          <w:szCs w:val="28"/>
        </w:rPr>
        <w:t xml:space="preserve"> </w:t>
      </w:r>
      <w:r w:rsidR="004D1307" w:rsidRPr="00822619">
        <w:rPr>
          <w:b/>
          <w:sz w:val="28"/>
          <w:szCs w:val="28"/>
        </w:rPr>
        <w:t>Nomination</w:t>
      </w:r>
      <w:r w:rsidR="00D16C9C" w:rsidRPr="00822619">
        <w:rPr>
          <w:b/>
          <w:sz w:val="28"/>
          <w:szCs w:val="28"/>
        </w:rPr>
        <w:t xml:space="preserve"> </w:t>
      </w:r>
      <w:r w:rsidR="004A579A" w:rsidRPr="00822619">
        <w:rPr>
          <w:b/>
          <w:sz w:val="28"/>
          <w:szCs w:val="28"/>
        </w:rPr>
        <w:t>Application</w:t>
      </w:r>
      <w:r w:rsidR="00644D1B" w:rsidRPr="00822619">
        <w:rPr>
          <w:b/>
          <w:sz w:val="28"/>
          <w:szCs w:val="28"/>
        </w:rPr>
        <w:t xml:space="preserve"> Outline</w:t>
      </w:r>
      <w:r w:rsidR="004A579A" w:rsidRPr="00822619">
        <w:rPr>
          <w:b/>
          <w:sz w:val="28"/>
          <w:szCs w:val="28"/>
        </w:rPr>
        <w:t xml:space="preserve"> </w:t>
      </w:r>
      <w:r w:rsidR="004F49B7" w:rsidRPr="00822619">
        <w:rPr>
          <w:b/>
          <w:sz w:val="28"/>
          <w:szCs w:val="28"/>
        </w:rPr>
        <w:t xml:space="preserve">for </w:t>
      </w:r>
      <w:r w:rsidR="00D16C9C" w:rsidRPr="00822619">
        <w:rPr>
          <w:b/>
          <w:sz w:val="28"/>
          <w:szCs w:val="28"/>
        </w:rPr>
        <w:t xml:space="preserve">TSO </w:t>
      </w:r>
      <w:r w:rsidR="00A247FC" w:rsidRPr="00822619">
        <w:rPr>
          <w:b/>
          <w:sz w:val="28"/>
          <w:szCs w:val="28"/>
        </w:rPr>
        <w:t>Elected Officer</w:t>
      </w:r>
    </w:p>
    <w:p w14:paraId="023A89D3" w14:textId="77777777" w:rsidR="004F49B7" w:rsidRPr="00745AA6" w:rsidRDefault="00644D1B" w:rsidP="00D16C9C">
      <w:pPr>
        <w:spacing w:after="0"/>
        <w:jc w:val="center"/>
        <w:rPr>
          <w:b/>
          <w:sz w:val="24"/>
          <w:szCs w:val="24"/>
          <w:u w:val="single"/>
        </w:rPr>
      </w:pPr>
      <w:r w:rsidRPr="00822619">
        <w:rPr>
          <w:b/>
          <w:sz w:val="24"/>
          <w:szCs w:val="24"/>
        </w:rPr>
        <w:t>Deadline:</w:t>
      </w:r>
      <w:r w:rsidR="004F49B7" w:rsidRPr="00822619">
        <w:rPr>
          <w:b/>
          <w:sz w:val="24"/>
          <w:szCs w:val="24"/>
        </w:rPr>
        <w:t xml:space="preserve"> </w:t>
      </w:r>
      <w:r w:rsidR="004F49B7" w:rsidRPr="00822619">
        <w:rPr>
          <w:b/>
          <w:sz w:val="24"/>
          <w:szCs w:val="24"/>
          <w:u w:val="single"/>
        </w:rPr>
        <w:t>January 01, 20</w:t>
      </w:r>
      <w:r w:rsidR="00CF26C7" w:rsidRPr="00822619">
        <w:rPr>
          <w:b/>
          <w:sz w:val="24"/>
          <w:szCs w:val="24"/>
          <w:u w:val="single"/>
        </w:rPr>
        <w:t>2</w:t>
      </w:r>
      <w:r w:rsidR="00F1087B" w:rsidRPr="00822619">
        <w:rPr>
          <w:b/>
          <w:sz w:val="24"/>
          <w:szCs w:val="24"/>
          <w:u w:val="single"/>
        </w:rPr>
        <w:t>5</w:t>
      </w:r>
      <w:r w:rsidR="004F49B7" w:rsidRPr="00822619">
        <w:rPr>
          <w:b/>
          <w:sz w:val="24"/>
          <w:szCs w:val="24"/>
        </w:rPr>
        <w:t>.</w:t>
      </w:r>
      <w:r w:rsidR="007D4522" w:rsidRPr="00822619">
        <w:rPr>
          <w:b/>
          <w:sz w:val="24"/>
          <w:szCs w:val="24"/>
        </w:rPr>
        <w:t xml:space="preserve"> </w:t>
      </w:r>
      <w:r w:rsidR="00745AA6" w:rsidRPr="00822619">
        <w:rPr>
          <w:b/>
          <w:sz w:val="24"/>
          <w:szCs w:val="24"/>
        </w:rPr>
        <w:t>Email submission is</w:t>
      </w:r>
      <w:r w:rsidR="007D4522" w:rsidRPr="00822619">
        <w:rPr>
          <w:b/>
          <w:sz w:val="24"/>
          <w:szCs w:val="24"/>
        </w:rPr>
        <w:t xml:space="preserve"> preferred.</w:t>
      </w:r>
    </w:p>
    <w:p w14:paraId="1AC60A65" w14:textId="77777777" w:rsidR="005249E8" w:rsidRPr="00D16C9C" w:rsidRDefault="005249E8" w:rsidP="00D914A0">
      <w:pPr>
        <w:spacing w:after="0"/>
        <w:rPr>
          <w:b/>
          <w:sz w:val="16"/>
          <w:szCs w:val="16"/>
          <w:u w:val="single"/>
        </w:rPr>
      </w:pPr>
    </w:p>
    <w:p w14:paraId="3A8974A6" w14:textId="77777777" w:rsidR="00F1087B" w:rsidRDefault="00F1087B" w:rsidP="005249E8">
      <w:pPr>
        <w:spacing w:after="0"/>
        <w:rPr>
          <w:b/>
        </w:rPr>
      </w:pPr>
    </w:p>
    <w:p w14:paraId="464CD860" w14:textId="77777777" w:rsidR="005249E8" w:rsidRPr="00745AA6" w:rsidRDefault="007D4522" w:rsidP="005249E8">
      <w:pPr>
        <w:spacing w:after="0"/>
        <w:rPr>
          <w:b/>
        </w:rPr>
      </w:pPr>
      <w:r w:rsidRPr="00745AA6">
        <w:rPr>
          <w:b/>
        </w:rPr>
        <w:t>The application should include:</w:t>
      </w:r>
    </w:p>
    <w:p w14:paraId="0D15AD13" w14:textId="77777777" w:rsidR="007D4522" w:rsidRPr="00745AA6" w:rsidRDefault="00D16C9C" w:rsidP="007D4522">
      <w:pPr>
        <w:numPr>
          <w:ilvl w:val="0"/>
          <w:numId w:val="9"/>
        </w:numPr>
        <w:spacing w:after="0"/>
      </w:pPr>
      <w:r w:rsidRPr="00745AA6">
        <w:t>complet</w:t>
      </w:r>
      <w:r w:rsidR="00644D1B" w:rsidRPr="00745AA6">
        <w:t>ed</w:t>
      </w:r>
      <w:r w:rsidR="007D4522" w:rsidRPr="00745AA6">
        <w:t xml:space="preserve"> </w:t>
      </w:r>
      <w:r w:rsidR="00644D1B" w:rsidRPr="00745AA6">
        <w:t>responses to all sections of the outline</w:t>
      </w:r>
    </w:p>
    <w:p w14:paraId="139D6F59" w14:textId="77777777" w:rsidR="007D4522" w:rsidRPr="00745AA6" w:rsidRDefault="004649BF" w:rsidP="007D4522">
      <w:pPr>
        <w:numPr>
          <w:ilvl w:val="0"/>
          <w:numId w:val="9"/>
        </w:numPr>
        <w:spacing w:after="0"/>
      </w:pPr>
      <w:r w:rsidRPr="00745AA6">
        <w:t xml:space="preserve"> letter of endorsement</w:t>
      </w:r>
      <w:r w:rsidR="00850C42" w:rsidRPr="00745AA6">
        <w:t xml:space="preserve"> by applicant’s Executive Board and/or chapter</w:t>
      </w:r>
      <w:r w:rsidR="007D4522" w:rsidRPr="00745AA6">
        <w:t xml:space="preserve"> (</w:t>
      </w:r>
      <w:r w:rsidR="00491C13" w:rsidRPr="00745AA6">
        <w:t>may</w:t>
      </w:r>
      <w:r w:rsidR="007D4522" w:rsidRPr="00745AA6">
        <w:t xml:space="preserve"> be sent </w:t>
      </w:r>
      <w:r w:rsidR="00644D1B" w:rsidRPr="00745AA6">
        <w:t>separately</w:t>
      </w:r>
      <w:r w:rsidR="007D4522" w:rsidRPr="00745AA6">
        <w:t>)</w:t>
      </w:r>
    </w:p>
    <w:p w14:paraId="19C55AB6" w14:textId="77777777" w:rsidR="00850C42" w:rsidRPr="00745AA6" w:rsidRDefault="00850C42" w:rsidP="00850C42">
      <w:pPr>
        <w:numPr>
          <w:ilvl w:val="0"/>
          <w:numId w:val="9"/>
        </w:numPr>
        <w:spacing w:after="0"/>
      </w:pPr>
      <w:r w:rsidRPr="00745AA6">
        <w:t>digital image of applicant</w:t>
      </w:r>
    </w:p>
    <w:p w14:paraId="4335C67E" w14:textId="77777777" w:rsidR="005249E8" w:rsidRPr="00745AA6" w:rsidRDefault="005249E8" w:rsidP="005249E8">
      <w:pPr>
        <w:spacing w:after="0"/>
        <w:rPr>
          <w:b/>
        </w:rPr>
      </w:pPr>
    </w:p>
    <w:p w14:paraId="010CA977" w14:textId="77777777" w:rsidR="004649BF" w:rsidRPr="00745AA6" w:rsidRDefault="004649BF" w:rsidP="005249E8">
      <w:pPr>
        <w:spacing w:after="0"/>
        <w:rPr>
          <w:b/>
          <w:u w:val="single"/>
        </w:rPr>
      </w:pPr>
      <w:r w:rsidRPr="00745AA6">
        <w:rPr>
          <w:b/>
          <w:u w:val="single"/>
        </w:rPr>
        <w:t>Please use the following outline when submitting the required information.</w:t>
      </w:r>
    </w:p>
    <w:p w14:paraId="5DCDFDF7" w14:textId="77777777" w:rsidR="004649BF" w:rsidRPr="00745AA6" w:rsidRDefault="00342FDE" w:rsidP="004649BF">
      <w:pPr>
        <w:spacing w:after="0"/>
        <w:rPr>
          <w:b/>
        </w:rPr>
      </w:pPr>
      <w:r w:rsidRPr="00745AA6">
        <w:rPr>
          <w:b/>
        </w:rPr>
        <w:t xml:space="preserve">1. </w:t>
      </w:r>
      <w:r w:rsidR="004649BF" w:rsidRPr="00745AA6">
        <w:rPr>
          <w:b/>
        </w:rPr>
        <w:t>Nominee Information:</w:t>
      </w:r>
    </w:p>
    <w:p w14:paraId="4294CE5D" w14:textId="77777777" w:rsidR="004649BF" w:rsidRPr="00745AA6" w:rsidRDefault="004649BF" w:rsidP="004649BF">
      <w:pPr>
        <w:spacing w:after="0"/>
        <w:ind w:firstLine="720"/>
      </w:pPr>
      <w:r w:rsidRPr="00745AA6">
        <w:t>Name of nominee (Dr., Miss, Mrs., Ms.)</w:t>
      </w:r>
    </w:p>
    <w:p w14:paraId="61BD9EB9" w14:textId="77777777" w:rsidR="004649BF" w:rsidRPr="00745AA6" w:rsidRDefault="004649BF" w:rsidP="004649BF">
      <w:pPr>
        <w:spacing w:after="0"/>
        <w:ind w:firstLine="720"/>
      </w:pPr>
      <w:r w:rsidRPr="00745AA6">
        <w:t>Complete address with zip code</w:t>
      </w:r>
    </w:p>
    <w:p w14:paraId="427F1059" w14:textId="77777777" w:rsidR="004649BF" w:rsidRPr="00745AA6" w:rsidRDefault="004649BF" w:rsidP="004649BF">
      <w:pPr>
        <w:spacing w:after="0"/>
        <w:ind w:firstLine="720"/>
      </w:pPr>
      <w:r w:rsidRPr="00745AA6">
        <w:t>Telephone numbers</w:t>
      </w:r>
      <w:r w:rsidR="00745AA6" w:rsidRPr="00745AA6">
        <w:t xml:space="preserve"> (</w:t>
      </w:r>
      <w:r w:rsidRPr="00745AA6">
        <w:t>cell, home</w:t>
      </w:r>
      <w:r w:rsidR="00745AA6" w:rsidRPr="00745AA6">
        <w:t>)</w:t>
      </w:r>
    </w:p>
    <w:p w14:paraId="1FA30AD0" w14:textId="77777777" w:rsidR="004649BF" w:rsidRPr="00745AA6" w:rsidRDefault="004649BF" w:rsidP="004649BF">
      <w:pPr>
        <w:spacing w:after="0"/>
        <w:ind w:firstLine="720"/>
      </w:pPr>
      <w:r w:rsidRPr="00745AA6">
        <w:t>Email address</w:t>
      </w:r>
    </w:p>
    <w:p w14:paraId="4CE2974B" w14:textId="77777777" w:rsidR="004649BF" w:rsidRPr="00745AA6" w:rsidRDefault="004649BF" w:rsidP="004649BF">
      <w:pPr>
        <w:spacing w:after="0"/>
        <w:ind w:firstLine="720"/>
      </w:pPr>
      <w:r w:rsidRPr="00745AA6">
        <w:t>Current Chapter, Area</w:t>
      </w:r>
    </w:p>
    <w:p w14:paraId="2BD2E7E5" w14:textId="77777777" w:rsidR="004649BF" w:rsidRPr="00745AA6" w:rsidRDefault="004649BF" w:rsidP="004649BF">
      <w:pPr>
        <w:spacing w:after="0"/>
        <w:ind w:firstLine="720"/>
      </w:pPr>
      <w:r w:rsidRPr="00822619">
        <w:t>Date of i</w:t>
      </w:r>
      <w:r w:rsidR="00745AA6" w:rsidRPr="00822619">
        <w:t>nduction</w:t>
      </w:r>
    </w:p>
    <w:p w14:paraId="55171940" w14:textId="77777777" w:rsidR="004649BF" w:rsidRPr="0078360E" w:rsidRDefault="004649BF" w:rsidP="004649BF">
      <w:pPr>
        <w:spacing w:after="0"/>
        <w:ind w:firstLine="720"/>
        <w:rPr>
          <w:sz w:val="20"/>
          <w:szCs w:val="20"/>
        </w:rPr>
      </w:pPr>
    </w:p>
    <w:p w14:paraId="72309D04" w14:textId="77777777" w:rsidR="005249E8" w:rsidRPr="00745AA6" w:rsidRDefault="004649BF" w:rsidP="005249E8">
      <w:pPr>
        <w:spacing w:after="0"/>
        <w:rPr>
          <w:b/>
        </w:rPr>
      </w:pPr>
      <w:r w:rsidRPr="00745AA6">
        <w:rPr>
          <w:b/>
        </w:rPr>
        <w:t xml:space="preserve">2. </w:t>
      </w:r>
      <w:r w:rsidR="00342FDE" w:rsidRPr="00745AA6">
        <w:rPr>
          <w:b/>
        </w:rPr>
        <w:t xml:space="preserve">I am applying for the position of </w:t>
      </w:r>
    </w:p>
    <w:p w14:paraId="4E048A74" w14:textId="77777777" w:rsidR="004F49B7" w:rsidRPr="00745AA6" w:rsidRDefault="004F49B7" w:rsidP="004F49B7">
      <w:pPr>
        <w:spacing w:after="0"/>
      </w:pPr>
    </w:p>
    <w:p w14:paraId="1F40627A" w14:textId="77777777" w:rsidR="00184233" w:rsidRDefault="004649BF" w:rsidP="004F49B7">
      <w:pPr>
        <w:spacing w:after="0"/>
        <w:rPr>
          <w:b/>
        </w:rPr>
      </w:pPr>
      <w:r w:rsidRPr="00745AA6">
        <w:rPr>
          <w:b/>
        </w:rPr>
        <w:t>3</w:t>
      </w:r>
      <w:r w:rsidR="00342FDE" w:rsidRPr="00745AA6">
        <w:rPr>
          <w:b/>
        </w:rPr>
        <w:t>. I am interested in serving in this</w:t>
      </w:r>
      <w:r w:rsidR="00184233" w:rsidRPr="00745AA6">
        <w:rPr>
          <w:b/>
        </w:rPr>
        <w:t xml:space="preserve"> leadership position</w:t>
      </w:r>
      <w:r w:rsidR="00342FDE" w:rsidRPr="00745AA6">
        <w:rPr>
          <w:b/>
        </w:rPr>
        <w:t xml:space="preserve"> because</w:t>
      </w:r>
      <w:r w:rsidR="00644D1B" w:rsidRPr="00745AA6">
        <w:rPr>
          <w:b/>
        </w:rPr>
        <w:t xml:space="preserve"> (300 words or less)</w:t>
      </w:r>
    </w:p>
    <w:p w14:paraId="040EB01A" w14:textId="77777777" w:rsidR="00822619" w:rsidRDefault="00822619" w:rsidP="004F49B7">
      <w:pPr>
        <w:spacing w:after="0"/>
        <w:rPr>
          <w:b/>
        </w:rPr>
      </w:pPr>
    </w:p>
    <w:p w14:paraId="42867763" w14:textId="77777777" w:rsidR="00822619" w:rsidRPr="00745AA6" w:rsidRDefault="00822619" w:rsidP="004F49B7">
      <w:pPr>
        <w:spacing w:after="0"/>
        <w:rPr>
          <w:b/>
        </w:rPr>
      </w:pPr>
      <w:r>
        <w:rPr>
          <w:b/>
        </w:rPr>
        <w:t>4.  The experience I have to serve in this position is ( 300 words or less)</w:t>
      </w:r>
    </w:p>
    <w:p w14:paraId="3B9EF5AB" w14:textId="77777777" w:rsidR="00342FDE" w:rsidRPr="00745AA6" w:rsidRDefault="00342FDE" w:rsidP="004F49B7">
      <w:pPr>
        <w:spacing w:after="0"/>
      </w:pPr>
    </w:p>
    <w:p w14:paraId="5C437FC1" w14:textId="77777777" w:rsidR="00184233" w:rsidRDefault="00822619" w:rsidP="004F49B7">
      <w:pPr>
        <w:spacing w:after="0"/>
        <w:rPr>
          <w:b/>
        </w:rPr>
      </w:pPr>
      <w:r>
        <w:rPr>
          <w:b/>
        </w:rPr>
        <w:t>5</w:t>
      </w:r>
      <w:r w:rsidR="00342FDE" w:rsidRPr="00745AA6">
        <w:rPr>
          <w:b/>
        </w:rPr>
        <w:t xml:space="preserve">. </w:t>
      </w:r>
      <w:r w:rsidR="00745AA6" w:rsidRPr="00822619">
        <w:rPr>
          <w:b/>
        </w:rPr>
        <w:t>Would you</w:t>
      </w:r>
      <w:r w:rsidR="00342FDE" w:rsidRPr="00822619">
        <w:rPr>
          <w:b/>
        </w:rPr>
        <w:t xml:space="preserve"> </w:t>
      </w:r>
      <w:r w:rsidR="00184233" w:rsidRPr="00822619">
        <w:rPr>
          <w:b/>
        </w:rPr>
        <w:t>c</w:t>
      </w:r>
      <w:r w:rsidR="00342FDE" w:rsidRPr="00822619">
        <w:rPr>
          <w:b/>
        </w:rPr>
        <w:t>onsider a</w:t>
      </w:r>
      <w:r w:rsidR="00745AA6" w:rsidRPr="00822619">
        <w:rPr>
          <w:b/>
        </w:rPr>
        <w:t xml:space="preserve"> different</w:t>
      </w:r>
      <w:r w:rsidR="00342FDE" w:rsidRPr="00822619">
        <w:rPr>
          <w:b/>
        </w:rPr>
        <w:t xml:space="preserve"> office</w:t>
      </w:r>
      <w:r w:rsidR="00745AA6" w:rsidRPr="00822619">
        <w:rPr>
          <w:b/>
        </w:rPr>
        <w:t>?</w:t>
      </w:r>
      <w:r w:rsidR="00745AA6" w:rsidRPr="00745AA6">
        <w:rPr>
          <w:b/>
        </w:rPr>
        <w:t xml:space="preserve">  </w:t>
      </w:r>
      <w:r w:rsidR="00184233" w:rsidRPr="00745AA6">
        <w:rPr>
          <w:b/>
        </w:rPr>
        <w:t xml:space="preserve">If Yes, </w:t>
      </w:r>
      <w:r w:rsidR="007E1AF3">
        <w:rPr>
          <w:b/>
        </w:rPr>
        <w:t>please rank them in order of preference:</w:t>
      </w:r>
    </w:p>
    <w:p w14:paraId="2488F8C4" w14:textId="77777777" w:rsidR="007E1AF3" w:rsidRDefault="007E1AF3" w:rsidP="004F49B7">
      <w:pPr>
        <w:spacing w:after="0"/>
        <w:rPr>
          <w:b/>
        </w:rPr>
      </w:pPr>
      <w:r>
        <w:rPr>
          <w:b/>
        </w:rPr>
        <w:t xml:space="preserve">    _____1</w:t>
      </w:r>
      <w:r w:rsidRPr="007E1AF3">
        <w:rPr>
          <w:b/>
          <w:vertAlign w:val="superscript"/>
        </w:rPr>
        <w:t>st</w:t>
      </w:r>
      <w:r>
        <w:rPr>
          <w:b/>
        </w:rPr>
        <w:t xml:space="preserve"> Vice President</w:t>
      </w:r>
      <w:r>
        <w:rPr>
          <w:b/>
        </w:rPr>
        <w:tab/>
        <w:t>_____2</w:t>
      </w:r>
      <w:r w:rsidRPr="007E1AF3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14:paraId="35BC2F07" w14:textId="77777777" w:rsidR="007E1AF3" w:rsidRPr="00745AA6" w:rsidRDefault="007E1AF3" w:rsidP="004F49B7">
      <w:pPr>
        <w:spacing w:after="0"/>
        <w:rPr>
          <w:b/>
        </w:rPr>
      </w:pPr>
      <w:r>
        <w:rPr>
          <w:b/>
        </w:rPr>
        <w:t xml:space="preserve">    _____ Recording Secretary     _____ </w:t>
      </w:r>
      <w:r w:rsidR="00FB5CC1">
        <w:rPr>
          <w:b/>
        </w:rPr>
        <w:t>Corresponding Secretary</w:t>
      </w:r>
    </w:p>
    <w:p w14:paraId="0F64DF63" w14:textId="77777777" w:rsidR="00E47750" w:rsidRPr="00745AA6" w:rsidRDefault="00E47750" w:rsidP="004F49B7">
      <w:pPr>
        <w:spacing w:after="0"/>
        <w:rPr>
          <w:b/>
        </w:rPr>
      </w:pPr>
    </w:p>
    <w:p w14:paraId="2BDA8327" w14:textId="77777777" w:rsidR="00E47750" w:rsidRPr="00745AA6" w:rsidRDefault="00822619" w:rsidP="004F49B7">
      <w:pPr>
        <w:spacing w:after="0"/>
      </w:pPr>
      <w:r>
        <w:rPr>
          <w:b/>
        </w:rPr>
        <w:t>6</w:t>
      </w:r>
      <w:r w:rsidR="00D914A0" w:rsidRPr="00745AA6">
        <w:rPr>
          <w:b/>
        </w:rPr>
        <w:t xml:space="preserve">. </w:t>
      </w:r>
      <w:r w:rsidR="00E47750" w:rsidRPr="00745AA6">
        <w:rPr>
          <w:b/>
        </w:rPr>
        <w:t>DKG experience</w:t>
      </w:r>
      <w:r w:rsidR="004649BF" w:rsidRPr="00745AA6">
        <w:rPr>
          <w:b/>
        </w:rPr>
        <w:t>:</w:t>
      </w:r>
      <w:r w:rsidR="00E47750" w:rsidRPr="00745AA6">
        <w:rPr>
          <w:b/>
        </w:rPr>
        <w:t xml:space="preserve"> </w:t>
      </w:r>
      <w:r w:rsidR="00E47750" w:rsidRPr="00745AA6">
        <w:t xml:space="preserve">(List all offices and committee appointments beginning with most </w:t>
      </w:r>
      <w:r w:rsidR="00EE1685" w:rsidRPr="00745AA6">
        <w:t>current</w:t>
      </w:r>
      <w:r w:rsidR="00E47750" w:rsidRPr="00745AA6">
        <w:t xml:space="preserve"> position, using the following column headings under each sub-head listed below</w:t>
      </w:r>
      <w:r w:rsidR="007D4522" w:rsidRPr="00745AA6">
        <w:t>. Please be specific with all information giving years and locations.</w:t>
      </w:r>
      <w:r w:rsidR="00E47750" w:rsidRPr="00745AA6">
        <w:t>)</w:t>
      </w:r>
      <w:r w:rsidR="00EE1685" w:rsidRPr="00745AA6">
        <w:t xml:space="preserve">  </w:t>
      </w:r>
    </w:p>
    <w:p w14:paraId="78E62CC2" w14:textId="77777777" w:rsidR="00E47750" w:rsidRPr="00F1087B" w:rsidRDefault="00E47750" w:rsidP="004F49B7">
      <w:pPr>
        <w:spacing w:after="0"/>
        <w:rPr>
          <w:b/>
          <w:bCs/>
        </w:rPr>
      </w:pPr>
      <w:r w:rsidRPr="00745AA6">
        <w:tab/>
      </w:r>
      <w:r w:rsidRPr="00745AA6">
        <w:tab/>
      </w:r>
      <w:r w:rsidRPr="00745AA6">
        <w:tab/>
      </w:r>
      <w:r w:rsidRPr="00745AA6">
        <w:tab/>
      </w:r>
      <w:r w:rsidR="00745AA6" w:rsidRPr="00745AA6">
        <w:tab/>
      </w:r>
      <w:r w:rsidRPr="00F1087B">
        <w:rPr>
          <w:b/>
          <w:bCs/>
        </w:rPr>
        <w:t>Year                            Position                 Responsibility</w:t>
      </w:r>
    </w:p>
    <w:p w14:paraId="314FF428" w14:textId="77777777" w:rsidR="00E47750" w:rsidRPr="00745AA6" w:rsidRDefault="00E47750" w:rsidP="00E47750">
      <w:pPr>
        <w:pStyle w:val="ColorfulShading-Accent31"/>
        <w:numPr>
          <w:ilvl w:val="0"/>
          <w:numId w:val="2"/>
        </w:numPr>
        <w:spacing w:after="0"/>
      </w:pPr>
      <w:r w:rsidRPr="00745AA6">
        <w:t>Chapter</w:t>
      </w:r>
    </w:p>
    <w:p w14:paraId="635668BD" w14:textId="77777777" w:rsidR="00CB05F0" w:rsidRPr="00745AA6" w:rsidRDefault="00D16C9C" w:rsidP="00CB05F0">
      <w:pPr>
        <w:pStyle w:val="ColorfulShading-Accent31"/>
        <w:numPr>
          <w:ilvl w:val="0"/>
          <w:numId w:val="2"/>
        </w:numPr>
        <w:spacing w:after="0"/>
      </w:pPr>
      <w:r w:rsidRPr="00745AA6">
        <w:t xml:space="preserve">Area, </w:t>
      </w:r>
      <w:r w:rsidR="00E47750" w:rsidRPr="00745AA6">
        <w:t>State</w:t>
      </w:r>
      <w:r w:rsidR="00644D1B" w:rsidRPr="00745AA6">
        <w:t>, ASTEF</w:t>
      </w:r>
    </w:p>
    <w:p w14:paraId="04FCFC12" w14:textId="77777777" w:rsidR="00E47750" w:rsidRPr="00745AA6" w:rsidRDefault="00E47750" w:rsidP="00E47750">
      <w:pPr>
        <w:pStyle w:val="ColorfulShading-Accent31"/>
        <w:numPr>
          <w:ilvl w:val="0"/>
          <w:numId w:val="2"/>
        </w:numPr>
        <w:spacing w:after="0"/>
      </w:pPr>
      <w:r w:rsidRPr="00745AA6">
        <w:t>International</w:t>
      </w:r>
    </w:p>
    <w:p w14:paraId="785EF71B" w14:textId="77777777" w:rsidR="00D914A0" w:rsidRPr="00745AA6" w:rsidRDefault="00D914A0" w:rsidP="004F49B7">
      <w:pPr>
        <w:spacing w:after="0"/>
        <w:rPr>
          <w:b/>
        </w:rPr>
      </w:pPr>
    </w:p>
    <w:p w14:paraId="6E3ACC54" w14:textId="77777777" w:rsidR="00E47750" w:rsidRPr="00745AA6" w:rsidRDefault="00822619" w:rsidP="004F49B7">
      <w:pPr>
        <w:spacing w:after="0"/>
        <w:rPr>
          <w:b/>
        </w:rPr>
      </w:pPr>
      <w:r>
        <w:rPr>
          <w:b/>
        </w:rPr>
        <w:t>7</w:t>
      </w:r>
      <w:r w:rsidR="00D914A0" w:rsidRPr="00745AA6">
        <w:rPr>
          <w:b/>
        </w:rPr>
        <w:t xml:space="preserve">. </w:t>
      </w:r>
      <w:r w:rsidR="00CB05F0" w:rsidRPr="00745AA6">
        <w:rPr>
          <w:b/>
        </w:rPr>
        <w:t>Number of events attended:</w:t>
      </w:r>
    </w:p>
    <w:p w14:paraId="60BDA6BA" w14:textId="77777777" w:rsidR="00E47750" w:rsidRPr="00745AA6" w:rsidRDefault="00E47750" w:rsidP="00E47750">
      <w:pPr>
        <w:pStyle w:val="ColorfulShading-Accent31"/>
        <w:numPr>
          <w:ilvl w:val="0"/>
          <w:numId w:val="3"/>
        </w:numPr>
        <w:spacing w:after="0"/>
      </w:pPr>
      <w:r w:rsidRPr="00822619">
        <w:t>Area</w:t>
      </w:r>
      <w:r w:rsidR="00745AA6" w:rsidRPr="00822619">
        <w:t xml:space="preserve"> / Regional</w:t>
      </w:r>
      <w:r w:rsidRPr="00745AA6">
        <w:t xml:space="preserve"> Workshop</w:t>
      </w:r>
    </w:p>
    <w:p w14:paraId="66B22348" w14:textId="77777777" w:rsidR="00E47750" w:rsidRPr="00745AA6" w:rsidRDefault="00E47750" w:rsidP="00E47750">
      <w:pPr>
        <w:pStyle w:val="ColorfulShading-Accent31"/>
        <w:numPr>
          <w:ilvl w:val="0"/>
          <w:numId w:val="3"/>
        </w:numPr>
        <w:spacing w:after="0"/>
      </w:pPr>
      <w:r w:rsidRPr="00745AA6">
        <w:t>State Convention</w:t>
      </w:r>
    </w:p>
    <w:p w14:paraId="5B0068B5" w14:textId="77777777" w:rsidR="00E47750" w:rsidRPr="00745AA6" w:rsidRDefault="00E47750" w:rsidP="00E47750">
      <w:pPr>
        <w:pStyle w:val="ColorfulShading-Accent31"/>
        <w:numPr>
          <w:ilvl w:val="0"/>
          <w:numId w:val="3"/>
        </w:numPr>
        <w:spacing w:after="0"/>
      </w:pPr>
      <w:r w:rsidRPr="00745AA6">
        <w:t xml:space="preserve">International </w:t>
      </w:r>
      <w:r w:rsidR="00745AA6" w:rsidRPr="00745AA6">
        <w:t xml:space="preserve">Conference (formerly </w:t>
      </w:r>
      <w:r w:rsidRPr="00745AA6">
        <w:t>Regionals</w:t>
      </w:r>
      <w:r w:rsidR="00745AA6" w:rsidRPr="00745AA6">
        <w:t xml:space="preserve"> in </w:t>
      </w:r>
      <w:r w:rsidRPr="00745AA6">
        <w:t>odd years</w:t>
      </w:r>
      <w:r w:rsidR="00745AA6" w:rsidRPr="00745AA6">
        <w:t>)</w:t>
      </w:r>
    </w:p>
    <w:p w14:paraId="39BDC2A5" w14:textId="77777777" w:rsidR="00E47750" w:rsidRPr="00745AA6" w:rsidRDefault="00E47750" w:rsidP="00E47750">
      <w:pPr>
        <w:pStyle w:val="ColorfulShading-Accent31"/>
        <w:numPr>
          <w:ilvl w:val="0"/>
          <w:numId w:val="3"/>
        </w:numPr>
        <w:spacing w:after="0"/>
      </w:pPr>
      <w:r w:rsidRPr="00745AA6">
        <w:t>International Convention (even years)</w:t>
      </w:r>
    </w:p>
    <w:p w14:paraId="3FE0F415" w14:textId="77777777" w:rsidR="00E47750" w:rsidRPr="008F03E0" w:rsidRDefault="00E47750" w:rsidP="00E47750">
      <w:pPr>
        <w:spacing w:after="0"/>
        <w:rPr>
          <w:b/>
          <w:sz w:val="20"/>
          <w:szCs w:val="20"/>
        </w:rPr>
      </w:pPr>
    </w:p>
    <w:p w14:paraId="34008FB0" w14:textId="77777777" w:rsidR="00E47750" w:rsidRPr="00745AA6" w:rsidRDefault="00822619" w:rsidP="00E47750">
      <w:pPr>
        <w:spacing w:after="0"/>
        <w:rPr>
          <w:b/>
        </w:rPr>
      </w:pPr>
      <w:r>
        <w:rPr>
          <w:b/>
        </w:rPr>
        <w:t>8</w:t>
      </w:r>
      <w:r w:rsidR="00D914A0" w:rsidRPr="00745AA6">
        <w:rPr>
          <w:b/>
        </w:rPr>
        <w:t xml:space="preserve">. </w:t>
      </w:r>
      <w:r w:rsidR="00E47750" w:rsidRPr="00745AA6">
        <w:rPr>
          <w:b/>
        </w:rPr>
        <w:t>Delta Kappa Gamma award</w:t>
      </w:r>
      <w:r w:rsidR="00CB05F0" w:rsidRPr="00745AA6">
        <w:rPr>
          <w:b/>
        </w:rPr>
        <w:t>s, honors, and scholarships</w:t>
      </w:r>
    </w:p>
    <w:p w14:paraId="14952669" w14:textId="77777777" w:rsidR="00E47750" w:rsidRPr="00745AA6" w:rsidRDefault="00E47750" w:rsidP="00E47750">
      <w:pPr>
        <w:pStyle w:val="ColorfulShading-Accent31"/>
        <w:numPr>
          <w:ilvl w:val="0"/>
          <w:numId w:val="4"/>
        </w:numPr>
        <w:spacing w:after="0"/>
      </w:pPr>
      <w:r w:rsidRPr="00745AA6">
        <w:t>Chapter</w:t>
      </w:r>
    </w:p>
    <w:p w14:paraId="38EF4AF5" w14:textId="77777777" w:rsidR="00E47750" w:rsidRPr="00745AA6" w:rsidRDefault="00E47750" w:rsidP="00E47750">
      <w:pPr>
        <w:pStyle w:val="ColorfulShading-Accent31"/>
        <w:numPr>
          <w:ilvl w:val="0"/>
          <w:numId w:val="4"/>
        </w:numPr>
        <w:spacing w:after="0"/>
      </w:pPr>
      <w:r w:rsidRPr="00745AA6">
        <w:t>State</w:t>
      </w:r>
    </w:p>
    <w:p w14:paraId="4F1B776A" w14:textId="77777777" w:rsidR="009539CC" w:rsidRPr="00745AA6" w:rsidRDefault="00E47750" w:rsidP="00EE1685">
      <w:pPr>
        <w:pStyle w:val="ColorfulShading-Accent31"/>
        <w:numPr>
          <w:ilvl w:val="0"/>
          <w:numId w:val="4"/>
        </w:numPr>
        <w:spacing w:after="0"/>
      </w:pPr>
      <w:r w:rsidRPr="00745AA6">
        <w:lastRenderedPageBreak/>
        <w:t>International</w:t>
      </w:r>
    </w:p>
    <w:p w14:paraId="6BC0F240" w14:textId="77777777" w:rsidR="009539CC" w:rsidRDefault="009539CC" w:rsidP="00EE1685">
      <w:pPr>
        <w:spacing w:after="0"/>
        <w:rPr>
          <w:b/>
        </w:rPr>
      </w:pPr>
    </w:p>
    <w:p w14:paraId="641A6BCC" w14:textId="77777777" w:rsidR="00F1087B" w:rsidRPr="00745AA6" w:rsidRDefault="00F1087B" w:rsidP="00EE1685">
      <w:pPr>
        <w:spacing w:after="0"/>
        <w:rPr>
          <w:b/>
        </w:rPr>
      </w:pPr>
    </w:p>
    <w:p w14:paraId="64A65656" w14:textId="77777777" w:rsidR="00EE1685" w:rsidRPr="00745AA6" w:rsidRDefault="00822619" w:rsidP="00EE1685">
      <w:pPr>
        <w:spacing w:after="0"/>
        <w:rPr>
          <w:b/>
        </w:rPr>
      </w:pPr>
      <w:r>
        <w:rPr>
          <w:b/>
        </w:rPr>
        <w:t>9</w:t>
      </w:r>
      <w:r w:rsidR="00CB05F0" w:rsidRPr="00745AA6">
        <w:rPr>
          <w:b/>
        </w:rPr>
        <w:t xml:space="preserve">. </w:t>
      </w:r>
      <w:r w:rsidR="00EE1685" w:rsidRPr="00745AA6">
        <w:rPr>
          <w:b/>
        </w:rPr>
        <w:t>Academic background (Begin with most recent: degrees, dates, institutions conferring)</w:t>
      </w:r>
    </w:p>
    <w:p w14:paraId="5C4B0A4A" w14:textId="77777777" w:rsidR="00CB05F0" w:rsidRPr="00745AA6" w:rsidRDefault="00CB05F0" w:rsidP="00EE1685">
      <w:pPr>
        <w:spacing w:after="0"/>
        <w:rPr>
          <w:b/>
        </w:rPr>
      </w:pPr>
    </w:p>
    <w:p w14:paraId="45D6AC0C" w14:textId="77777777" w:rsidR="00EE1685" w:rsidRPr="00745AA6" w:rsidRDefault="00822619" w:rsidP="00EE1685">
      <w:pPr>
        <w:spacing w:after="0"/>
        <w:rPr>
          <w:b/>
        </w:rPr>
      </w:pPr>
      <w:r>
        <w:rPr>
          <w:b/>
        </w:rPr>
        <w:t>10</w:t>
      </w:r>
      <w:r w:rsidR="00EE1685" w:rsidRPr="00745AA6">
        <w:rPr>
          <w:b/>
        </w:rPr>
        <w:t>. Professional education experience (Begin with most recent assignment)</w:t>
      </w:r>
    </w:p>
    <w:p w14:paraId="5793292A" w14:textId="77777777" w:rsidR="00745AA6" w:rsidRPr="00745AA6" w:rsidRDefault="00745AA6" w:rsidP="00E47750">
      <w:pPr>
        <w:spacing w:after="0"/>
        <w:rPr>
          <w:b/>
        </w:rPr>
      </w:pPr>
    </w:p>
    <w:p w14:paraId="439F242C" w14:textId="77777777" w:rsidR="00E47750" w:rsidRPr="00745AA6" w:rsidRDefault="004649BF" w:rsidP="00E47750">
      <w:pPr>
        <w:spacing w:after="0"/>
        <w:rPr>
          <w:b/>
        </w:rPr>
      </w:pPr>
      <w:r w:rsidRPr="00745AA6">
        <w:rPr>
          <w:b/>
        </w:rPr>
        <w:t>1</w:t>
      </w:r>
      <w:r w:rsidR="00822619">
        <w:rPr>
          <w:b/>
        </w:rPr>
        <w:t>1</w:t>
      </w:r>
      <w:r w:rsidR="00D914A0" w:rsidRPr="00745AA6">
        <w:rPr>
          <w:b/>
        </w:rPr>
        <w:t xml:space="preserve">. </w:t>
      </w:r>
      <w:r w:rsidR="00E47750" w:rsidRPr="00745AA6">
        <w:rPr>
          <w:b/>
        </w:rPr>
        <w:t xml:space="preserve">Community and organizational </w:t>
      </w:r>
      <w:r w:rsidRPr="00745AA6">
        <w:rPr>
          <w:b/>
        </w:rPr>
        <w:t>service involvement</w:t>
      </w:r>
      <w:r w:rsidR="00CB05F0" w:rsidRPr="00745AA6">
        <w:rPr>
          <w:b/>
        </w:rPr>
        <w:t xml:space="preserve"> and honors (other than DKG)</w:t>
      </w:r>
    </w:p>
    <w:p w14:paraId="4B3B85C0" w14:textId="77777777" w:rsidR="00745AA6" w:rsidRDefault="00745AA6" w:rsidP="00E47750">
      <w:pPr>
        <w:spacing w:after="0"/>
        <w:rPr>
          <w:b/>
        </w:rPr>
      </w:pPr>
    </w:p>
    <w:p w14:paraId="4586E174" w14:textId="77777777" w:rsidR="00822619" w:rsidRDefault="00822619" w:rsidP="00822619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12. </w:t>
      </w:r>
      <w:r>
        <w:rPr>
          <w:rFonts w:ascii="Arial" w:hAnsi="Arial" w:cs="Arial"/>
          <w:b/>
          <w:sz w:val="20"/>
          <w:szCs w:val="20"/>
        </w:rPr>
        <w:t>I have the following technology skills (check all that are applicable)</w:t>
      </w:r>
    </w:p>
    <w:p w14:paraId="7C806084" w14:textId="384C0B1E" w:rsidR="00822619" w:rsidRPr="00E17B6C" w:rsidRDefault="00822619" w:rsidP="00E17B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Email_____</w:t>
      </w:r>
      <w:r>
        <w:rPr>
          <w:rFonts w:ascii="Arial" w:hAnsi="Arial" w:cs="Arial"/>
          <w:b/>
          <w:sz w:val="20"/>
          <w:szCs w:val="20"/>
        </w:rPr>
        <w:tab/>
        <w:t>Text _____</w:t>
      </w:r>
      <w:r>
        <w:rPr>
          <w:rFonts w:ascii="Arial" w:hAnsi="Arial" w:cs="Arial"/>
          <w:b/>
          <w:sz w:val="20"/>
          <w:szCs w:val="20"/>
        </w:rPr>
        <w:tab/>
        <w:t>Google Docs _____</w:t>
      </w:r>
      <w:r>
        <w:rPr>
          <w:rFonts w:ascii="Arial" w:hAnsi="Arial" w:cs="Arial"/>
          <w:b/>
          <w:sz w:val="20"/>
          <w:szCs w:val="20"/>
        </w:rPr>
        <w:tab/>
        <w:t xml:space="preserve">Zoom ______ </w:t>
      </w:r>
      <w:r>
        <w:rPr>
          <w:rFonts w:ascii="Arial" w:hAnsi="Arial" w:cs="Arial"/>
          <w:b/>
          <w:sz w:val="20"/>
          <w:szCs w:val="20"/>
        </w:rPr>
        <w:tab/>
        <w:t>Social Media _____</w:t>
      </w:r>
      <w:r>
        <w:rPr>
          <w:rFonts w:ascii="Arial" w:hAnsi="Arial" w:cs="Arial"/>
          <w:b/>
          <w:sz w:val="20"/>
          <w:szCs w:val="20"/>
        </w:rPr>
        <w:tab/>
        <w:t>Apps _____</w:t>
      </w:r>
    </w:p>
    <w:p w14:paraId="64039D97" w14:textId="77777777" w:rsidR="00745AA6" w:rsidRDefault="00745AA6" w:rsidP="00E47750">
      <w:pPr>
        <w:spacing w:after="0"/>
        <w:rPr>
          <w:b/>
          <w:sz w:val="20"/>
          <w:szCs w:val="20"/>
        </w:rPr>
      </w:pPr>
    </w:p>
    <w:p w14:paraId="79C18A96" w14:textId="77777777" w:rsidR="00E47750" w:rsidRPr="00745AA6" w:rsidRDefault="004649BF" w:rsidP="00745AA6">
      <w:pPr>
        <w:spacing w:after="0" w:line="240" w:lineRule="auto"/>
        <w:rPr>
          <w:b/>
        </w:rPr>
      </w:pPr>
      <w:r w:rsidRPr="00745AA6">
        <w:rPr>
          <w:b/>
        </w:rPr>
        <w:t>1</w:t>
      </w:r>
      <w:r w:rsidR="00822619">
        <w:rPr>
          <w:b/>
        </w:rPr>
        <w:t>3</w:t>
      </w:r>
      <w:r w:rsidR="004F07B7" w:rsidRPr="00745AA6">
        <w:rPr>
          <w:b/>
        </w:rPr>
        <w:t xml:space="preserve">. </w:t>
      </w:r>
      <w:r w:rsidR="00E47750" w:rsidRPr="00745AA6">
        <w:rPr>
          <w:b/>
        </w:rPr>
        <w:t xml:space="preserve">Presidential nominee </w:t>
      </w:r>
      <w:r w:rsidR="00E47750" w:rsidRPr="00745AA6">
        <w:rPr>
          <w:b/>
          <w:u w:val="single"/>
        </w:rPr>
        <w:t>may</w:t>
      </w:r>
      <w:r w:rsidR="00E47750" w:rsidRPr="00745AA6">
        <w:rPr>
          <w:b/>
        </w:rPr>
        <w:t xml:space="preserve"> list choice of nominee for Corresponding Secretary</w:t>
      </w:r>
    </w:p>
    <w:p w14:paraId="10EE8971" w14:textId="77777777" w:rsidR="00266FB3" w:rsidRPr="00745AA6" w:rsidRDefault="00266FB3" w:rsidP="00745AA6">
      <w:pPr>
        <w:spacing w:after="0" w:line="240" w:lineRule="auto"/>
        <w:ind w:firstLine="720"/>
      </w:pPr>
    </w:p>
    <w:p w14:paraId="2A1B6BB9" w14:textId="77777777" w:rsidR="00266FB3" w:rsidRPr="00745AA6" w:rsidRDefault="00266FB3" w:rsidP="00745AA6">
      <w:pPr>
        <w:spacing w:after="0" w:line="240" w:lineRule="auto"/>
        <w:ind w:firstLine="720"/>
      </w:pPr>
      <w:r w:rsidRPr="00745AA6">
        <w:t>Name of nominee (Dr., Miss, Mrs., Ms.)</w:t>
      </w:r>
    </w:p>
    <w:p w14:paraId="79007078" w14:textId="77777777" w:rsidR="00266FB3" w:rsidRPr="00745AA6" w:rsidRDefault="00266FB3" w:rsidP="00266FB3">
      <w:pPr>
        <w:spacing w:after="0"/>
        <w:ind w:firstLine="720"/>
      </w:pPr>
      <w:r w:rsidRPr="00745AA6">
        <w:t>Complete address with zip code</w:t>
      </w:r>
    </w:p>
    <w:p w14:paraId="20E7AAC0" w14:textId="77777777" w:rsidR="00266FB3" w:rsidRPr="00745AA6" w:rsidRDefault="00266FB3" w:rsidP="00266FB3">
      <w:pPr>
        <w:spacing w:after="0"/>
        <w:ind w:firstLine="720"/>
      </w:pPr>
      <w:r w:rsidRPr="00745AA6">
        <w:t>Telephone numbers</w:t>
      </w:r>
      <w:r w:rsidR="00745AA6" w:rsidRPr="00745AA6">
        <w:t xml:space="preserve"> (</w:t>
      </w:r>
      <w:r w:rsidRPr="00745AA6">
        <w:t>cell, home</w:t>
      </w:r>
      <w:r w:rsidR="00745AA6" w:rsidRPr="00745AA6">
        <w:t>)</w:t>
      </w:r>
    </w:p>
    <w:p w14:paraId="728E44AA" w14:textId="77777777" w:rsidR="00266FB3" w:rsidRPr="00745AA6" w:rsidRDefault="00266FB3" w:rsidP="00266FB3">
      <w:pPr>
        <w:spacing w:after="0"/>
        <w:ind w:firstLine="720"/>
      </w:pPr>
      <w:r w:rsidRPr="00745AA6">
        <w:t>Email address</w:t>
      </w:r>
    </w:p>
    <w:p w14:paraId="56ED2172" w14:textId="77777777" w:rsidR="00CD7D5B" w:rsidRPr="00745AA6" w:rsidRDefault="00266FB3" w:rsidP="00266FB3">
      <w:pPr>
        <w:spacing w:after="0"/>
        <w:ind w:firstLine="720"/>
      </w:pPr>
      <w:r w:rsidRPr="00745AA6">
        <w:t>Current Chapter, Area</w:t>
      </w:r>
    </w:p>
    <w:p w14:paraId="6228FDA2" w14:textId="77777777" w:rsidR="00266FB3" w:rsidRPr="001A6BB5" w:rsidRDefault="001A6BB5" w:rsidP="001A6B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9972D48" w14:textId="77777777" w:rsidR="007D4522" w:rsidRPr="00745AA6" w:rsidRDefault="007D4522" w:rsidP="00266FB3">
      <w:pPr>
        <w:spacing w:after="0"/>
        <w:rPr>
          <w:b/>
        </w:rPr>
      </w:pPr>
      <w:r w:rsidRPr="00745AA6">
        <w:rPr>
          <w:b/>
        </w:rPr>
        <w:t>--------------------------------------------------------------------------------------------------------------------------------------------------------</w:t>
      </w:r>
    </w:p>
    <w:p w14:paraId="17B0FF8C" w14:textId="77777777" w:rsidR="007D4522" w:rsidRPr="00745AA6" w:rsidRDefault="007D4522" w:rsidP="00266FB3">
      <w:pPr>
        <w:spacing w:after="0"/>
        <w:rPr>
          <w:b/>
        </w:rPr>
      </w:pPr>
    </w:p>
    <w:p w14:paraId="7C484FE8" w14:textId="77777777" w:rsidR="00266FB3" w:rsidRPr="00745AA6" w:rsidRDefault="00266FB3" w:rsidP="00266FB3">
      <w:pPr>
        <w:spacing w:after="0"/>
        <w:rPr>
          <w:b/>
        </w:rPr>
      </w:pPr>
      <w:r w:rsidRPr="00745AA6">
        <w:rPr>
          <w:b/>
        </w:rPr>
        <w:t>Applicant’s signature</w:t>
      </w:r>
      <w:r w:rsidR="0078360E" w:rsidRPr="00745AA6">
        <w:rPr>
          <w:b/>
        </w:rPr>
        <w:t xml:space="preserve"> (can be electronically signed):</w:t>
      </w:r>
    </w:p>
    <w:p w14:paraId="7D2E845E" w14:textId="77777777" w:rsidR="0078360E" w:rsidRPr="00745AA6" w:rsidRDefault="0078360E" w:rsidP="00266FB3">
      <w:pPr>
        <w:spacing w:after="0"/>
        <w:rPr>
          <w:b/>
        </w:rPr>
      </w:pPr>
    </w:p>
    <w:p w14:paraId="7C990B8C" w14:textId="77777777" w:rsidR="00B359D1" w:rsidRPr="00745AA6" w:rsidRDefault="00266FB3" w:rsidP="00E47750">
      <w:pPr>
        <w:spacing w:after="0"/>
        <w:rPr>
          <w:b/>
        </w:rPr>
      </w:pPr>
      <w:r w:rsidRPr="00745AA6">
        <w:rPr>
          <w:b/>
        </w:rPr>
        <w:t>Chapter</w:t>
      </w:r>
      <w:r w:rsidR="0078360E" w:rsidRPr="00745AA6">
        <w:rPr>
          <w:b/>
        </w:rPr>
        <w:t>:</w:t>
      </w:r>
      <w:r w:rsidR="00745AA6" w:rsidRPr="00745AA6">
        <w:rPr>
          <w:b/>
        </w:rPr>
        <w:tab/>
      </w:r>
      <w:r w:rsidR="00745AA6" w:rsidRPr="00745AA6">
        <w:rPr>
          <w:b/>
        </w:rPr>
        <w:tab/>
      </w:r>
      <w:r w:rsidR="00745AA6" w:rsidRPr="00745AA6">
        <w:rPr>
          <w:b/>
        </w:rPr>
        <w:tab/>
      </w:r>
      <w:r w:rsidR="00745AA6" w:rsidRPr="00745AA6">
        <w:rPr>
          <w:b/>
        </w:rPr>
        <w:tab/>
      </w:r>
      <w:r w:rsidR="00745AA6" w:rsidRPr="00745AA6">
        <w:rPr>
          <w:b/>
        </w:rPr>
        <w:tab/>
      </w:r>
      <w:r w:rsidR="00745AA6" w:rsidRPr="00745AA6">
        <w:rPr>
          <w:b/>
        </w:rPr>
        <w:tab/>
      </w:r>
      <w:r w:rsidR="00745AA6" w:rsidRPr="00745AA6">
        <w:rPr>
          <w:b/>
        </w:rPr>
        <w:tab/>
      </w:r>
      <w:r w:rsidRPr="00745AA6">
        <w:rPr>
          <w:b/>
        </w:rPr>
        <w:t>Date</w:t>
      </w:r>
      <w:r w:rsidR="0078360E" w:rsidRPr="00745AA6">
        <w:rPr>
          <w:b/>
        </w:rPr>
        <w:t>:</w:t>
      </w:r>
    </w:p>
    <w:p w14:paraId="165CEE60" w14:textId="77777777" w:rsidR="0078360E" w:rsidRPr="00745AA6" w:rsidRDefault="0078360E" w:rsidP="00E47750">
      <w:pPr>
        <w:spacing w:after="0"/>
        <w:rPr>
          <w:b/>
        </w:rPr>
      </w:pPr>
    </w:p>
    <w:p w14:paraId="06319DBD" w14:textId="77777777" w:rsidR="009539CC" w:rsidRPr="00745AA6" w:rsidRDefault="009539CC" w:rsidP="00E47750">
      <w:pPr>
        <w:spacing w:after="0"/>
        <w:rPr>
          <w:b/>
        </w:rPr>
      </w:pPr>
      <w:r w:rsidRPr="00745AA6">
        <w:rPr>
          <w:b/>
        </w:rPr>
        <w:t>-------------------------------------------------------------------------------------------------------------------------------------------------------</w:t>
      </w:r>
    </w:p>
    <w:p w14:paraId="387D0C5D" w14:textId="77777777" w:rsidR="009539CC" w:rsidRPr="00745AA6" w:rsidRDefault="009539CC" w:rsidP="00E47750">
      <w:pPr>
        <w:spacing w:after="0"/>
        <w:rPr>
          <w:b/>
        </w:rPr>
      </w:pPr>
    </w:p>
    <w:p w14:paraId="3050282C" w14:textId="77777777" w:rsidR="00B359D1" w:rsidRPr="00822619" w:rsidRDefault="00B359D1" w:rsidP="00E47750">
      <w:pPr>
        <w:spacing w:after="0"/>
        <w:rPr>
          <w:b/>
        </w:rPr>
      </w:pPr>
      <w:r w:rsidRPr="00745AA6">
        <w:rPr>
          <w:b/>
        </w:rPr>
        <w:t>Submit to</w:t>
      </w:r>
      <w:r w:rsidRPr="00822619">
        <w:rPr>
          <w:b/>
        </w:rPr>
        <w:t xml:space="preserve">:   </w:t>
      </w:r>
      <w:r w:rsidR="00745AA6" w:rsidRPr="00822619">
        <w:rPr>
          <w:b/>
          <w:color w:val="595959"/>
        </w:rPr>
        <w:t>Frances Ziegenhals,</w:t>
      </w:r>
      <w:r w:rsidR="007D4522" w:rsidRPr="00822619">
        <w:rPr>
          <w:b/>
        </w:rPr>
        <w:t xml:space="preserve"> TSO State Nominations Chair</w:t>
      </w:r>
      <w:r w:rsidR="007D4522" w:rsidRPr="00822619">
        <w:rPr>
          <w:b/>
        </w:rPr>
        <w:tab/>
      </w:r>
      <w:r w:rsidR="007D4522" w:rsidRPr="00822619">
        <w:rPr>
          <w:b/>
        </w:rPr>
        <w:tab/>
      </w:r>
      <w:r w:rsidR="007D4522" w:rsidRPr="00822619">
        <w:rPr>
          <w:b/>
        </w:rPr>
        <w:tab/>
      </w:r>
    </w:p>
    <w:p w14:paraId="0E21F867" w14:textId="00F09448" w:rsidR="00B359D1" w:rsidRPr="00822619" w:rsidRDefault="00745AA6" w:rsidP="00E47750">
      <w:pPr>
        <w:spacing w:after="0"/>
        <w:rPr>
          <w:b/>
          <w:color w:val="595959"/>
        </w:rPr>
      </w:pPr>
      <w:r w:rsidRPr="00822619">
        <w:rPr>
          <w:b/>
        </w:rPr>
        <w:t>Email:</w:t>
      </w:r>
      <w:r w:rsidR="00B359D1" w:rsidRPr="00822619">
        <w:rPr>
          <w:b/>
        </w:rPr>
        <w:tab/>
      </w:r>
      <w:r w:rsidR="004649BF" w:rsidRPr="00822619">
        <w:rPr>
          <w:b/>
        </w:rPr>
        <w:t xml:space="preserve">     </w:t>
      </w:r>
      <w:r w:rsidR="00E17B6C">
        <w:rPr>
          <w:b/>
        </w:rPr>
        <w:t xml:space="preserve">  </w:t>
      </w:r>
      <w:r w:rsidR="004649BF" w:rsidRPr="00822619">
        <w:rPr>
          <w:b/>
        </w:rPr>
        <w:t xml:space="preserve"> </w:t>
      </w:r>
      <w:hyperlink r:id="rId7" w:history="1">
        <w:r w:rsidRPr="00822619">
          <w:rPr>
            <w:rStyle w:val="Hyperlink"/>
            <w:b/>
          </w:rPr>
          <w:t>fz5@ziegenhals.org</w:t>
        </w:r>
      </w:hyperlink>
      <w:r w:rsidR="00FA388C" w:rsidRPr="00822619">
        <w:rPr>
          <w:b/>
          <w:color w:val="595959"/>
        </w:rPr>
        <w:t xml:space="preserve">  (preferred)</w:t>
      </w:r>
    </w:p>
    <w:p w14:paraId="484347C8" w14:textId="374F3F69" w:rsidR="00745AA6" w:rsidRPr="00822619" w:rsidRDefault="00745AA6" w:rsidP="00E47750">
      <w:pPr>
        <w:spacing w:after="0"/>
        <w:rPr>
          <w:b/>
          <w:color w:val="595959"/>
        </w:rPr>
      </w:pPr>
      <w:r w:rsidRPr="00822619">
        <w:rPr>
          <w:b/>
          <w:color w:val="595959"/>
        </w:rPr>
        <w:t>Or mail:</w:t>
      </w:r>
      <w:r w:rsidR="00E17B6C">
        <w:rPr>
          <w:b/>
          <w:color w:val="595959"/>
        </w:rPr>
        <w:t xml:space="preserve">        </w:t>
      </w:r>
      <w:r w:rsidRPr="00822619">
        <w:rPr>
          <w:b/>
          <w:color w:val="595959"/>
        </w:rPr>
        <w:t>PO Box 351   Wharton 77488</w:t>
      </w:r>
    </w:p>
    <w:p w14:paraId="58259E9E" w14:textId="77777777" w:rsidR="00B359D1" w:rsidRPr="00745AA6" w:rsidRDefault="00CD7D5B" w:rsidP="00E47750">
      <w:pPr>
        <w:spacing w:after="0"/>
        <w:rPr>
          <w:b/>
          <w:bCs/>
          <w:color w:val="595959"/>
        </w:rPr>
      </w:pPr>
      <w:r w:rsidRPr="00822619">
        <w:rPr>
          <w:b/>
          <w:bCs/>
          <w:color w:val="595959"/>
        </w:rPr>
        <w:t xml:space="preserve">Any questions, please call </w:t>
      </w:r>
      <w:r w:rsidR="00745AA6" w:rsidRPr="00822619">
        <w:rPr>
          <w:b/>
          <w:bCs/>
          <w:color w:val="595959"/>
        </w:rPr>
        <w:t>Frances at 979-533-4276</w:t>
      </w:r>
    </w:p>
    <w:p w14:paraId="364300DF" w14:textId="77777777" w:rsidR="00745AA6" w:rsidRPr="00745AA6" w:rsidRDefault="00745AA6" w:rsidP="00E47750">
      <w:pPr>
        <w:spacing w:after="0"/>
        <w:rPr>
          <w:b/>
          <w:bCs/>
          <w:color w:val="595959"/>
        </w:rPr>
      </w:pPr>
    </w:p>
    <w:p w14:paraId="43852CF3" w14:textId="77777777" w:rsidR="00745AA6" w:rsidRPr="00745AA6" w:rsidRDefault="00745AA6" w:rsidP="00E47750">
      <w:pPr>
        <w:spacing w:after="0"/>
        <w:rPr>
          <w:b/>
          <w:bCs/>
          <w:sz w:val="20"/>
          <w:szCs w:val="20"/>
        </w:rPr>
      </w:pPr>
    </w:p>
    <w:p w14:paraId="671A3A1F" w14:textId="77777777" w:rsidR="00CD7D5B" w:rsidRPr="008F03E0" w:rsidRDefault="00CD7D5B" w:rsidP="00E47750">
      <w:pPr>
        <w:spacing w:after="0"/>
        <w:rPr>
          <w:sz w:val="20"/>
          <w:szCs w:val="20"/>
        </w:rPr>
      </w:pPr>
    </w:p>
    <w:p w14:paraId="74349AEA" w14:textId="77777777" w:rsidR="00CD7D5B" w:rsidRPr="00745AA6" w:rsidRDefault="00CD7D5B" w:rsidP="0074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bCs/>
          <w:sz w:val="24"/>
          <w:szCs w:val="24"/>
        </w:rPr>
      </w:pPr>
      <w:r w:rsidRPr="00745AA6">
        <w:rPr>
          <w:b/>
          <w:bCs/>
          <w:sz w:val="24"/>
          <w:szCs w:val="24"/>
        </w:rPr>
        <w:t>NOTE:  If this nominee is selected for a state le</w:t>
      </w:r>
      <w:r w:rsidR="00D914A0" w:rsidRPr="00745AA6">
        <w:rPr>
          <w:b/>
          <w:bCs/>
          <w:sz w:val="24"/>
          <w:szCs w:val="24"/>
        </w:rPr>
        <w:t>v</w:t>
      </w:r>
      <w:r w:rsidRPr="00745AA6">
        <w:rPr>
          <w:b/>
          <w:bCs/>
          <w:sz w:val="24"/>
          <w:szCs w:val="24"/>
        </w:rPr>
        <w:t>el posit</w:t>
      </w:r>
      <w:r w:rsidR="00D914A0" w:rsidRPr="00745AA6">
        <w:rPr>
          <w:b/>
          <w:bCs/>
          <w:sz w:val="24"/>
          <w:szCs w:val="24"/>
        </w:rPr>
        <w:t>ion, she must agree not to disc</w:t>
      </w:r>
      <w:r w:rsidRPr="00745AA6">
        <w:rPr>
          <w:b/>
          <w:bCs/>
          <w:sz w:val="24"/>
          <w:szCs w:val="24"/>
        </w:rPr>
        <w:t xml:space="preserve">lose this fact </w:t>
      </w:r>
      <w:r w:rsidR="00745AA6" w:rsidRPr="00745AA6">
        <w:rPr>
          <w:b/>
          <w:bCs/>
          <w:sz w:val="24"/>
          <w:szCs w:val="24"/>
        </w:rPr>
        <w:t xml:space="preserve">                                                                               </w:t>
      </w:r>
      <w:r w:rsidRPr="00745AA6">
        <w:rPr>
          <w:b/>
          <w:bCs/>
          <w:sz w:val="24"/>
          <w:szCs w:val="24"/>
        </w:rPr>
        <w:t>for 24 hours after notification to anyone except her immediate family.</w:t>
      </w:r>
    </w:p>
    <w:sectPr w:rsidR="00CD7D5B" w:rsidRPr="00745AA6" w:rsidSect="00745AA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330CC" w14:textId="77777777" w:rsidR="0045178B" w:rsidRDefault="0045178B" w:rsidP="00655365">
      <w:pPr>
        <w:spacing w:after="0" w:line="240" w:lineRule="auto"/>
      </w:pPr>
      <w:r>
        <w:separator/>
      </w:r>
    </w:p>
  </w:endnote>
  <w:endnote w:type="continuationSeparator" w:id="0">
    <w:p w14:paraId="072771DD" w14:textId="77777777" w:rsidR="0045178B" w:rsidRDefault="0045178B" w:rsidP="0065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70976" w14:textId="77777777" w:rsidR="0045178B" w:rsidRDefault="0045178B" w:rsidP="00655365">
      <w:pPr>
        <w:spacing w:after="0" w:line="240" w:lineRule="auto"/>
      </w:pPr>
      <w:r>
        <w:separator/>
      </w:r>
    </w:p>
  </w:footnote>
  <w:footnote w:type="continuationSeparator" w:id="0">
    <w:p w14:paraId="2E08E4BD" w14:textId="77777777" w:rsidR="0045178B" w:rsidRDefault="0045178B" w:rsidP="0065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93481" w14:textId="757A1624" w:rsidR="00655365" w:rsidRDefault="00655365">
    <w:pPr>
      <w:pStyle w:val="Header"/>
    </w:pPr>
    <w:r>
      <w:t>Rev. 5.15.24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F5C6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387"/>
    <w:multiLevelType w:val="hybridMultilevel"/>
    <w:tmpl w:val="07BE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29C6"/>
    <w:multiLevelType w:val="hybridMultilevel"/>
    <w:tmpl w:val="98FA4CD8"/>
    <w:lvl w:ilvl="0" w:tplc="801E7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022C0"/>
    <w:multiLevelType w:val="hybridMultilevel"/>
    <w:tmpl w:val="51AC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A624A"/>
    <w:multiLevelType w:val="hybridMultilevel"/>
    <w:tmpl w:val="171C0490"/>
    <w:lvl w:ilvl="0" w:tplc="251AA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D133E"/>
    <w:multiLevelType w:val="hybridMultilevel"/>
    <w:tmpl w:val="3300D4DC"/>
    <w:lvl w:ilvl="0" w:tplc="CF14B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8B2840"/>
    <w:multiLevelType w:val="hybridMultilevel"/>
    <w:tmpl w:val="573E4140"/>
    <w:lvl w:ilvl="0" w:tplc="115C3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4BF7"/>
    <w:multiLevelType w:val="hybridMultilevel"/>
    <w:tmpl w:val="FDBA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223FCB"/>
    <w:multiLevelType w:val="hybridMultilevel"/>
    <w:tmpl w:val="067A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85348">
    <w:abstractNumId w:val="6"/>
  </w:num>
  <w:num w:numId="2" w16cid:durableId="1043944373">
    <w:abstractNumId w:val="2"/>
  </w:num>
  <w:num w:numId="3" w16cid:durableId="2109307578">
    <w:abstractNumId w:val="4"/>
  </w:num>
  <w:num w:numId="4" w16cid:durableId="285896424">
    <w:abstractNumId w:val="5"/>
  </w:num>
  <w:num w:numId="5" w16cid:durableId="114639978">
    <w:abstractNumId w:val="1"/>
  </w:num>
  <w:num w:numId="6" w16cid:durableId="1768453520">
    <w:abstractNumId w:val="3"/>
  </w:num>
  <w:num w:numId="7" w16cid:durableId="1940871168">
    <w:abstractNumId w:val="0"/>
  </w:num>
  <w:num w:numId="8" w16cid:durableId="942688578">
    <w:abstractNumId w:val="7"/>
  </w:num>
  <w:num w:numId="9" w16cid:durableId="982075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B7"/>
    <w:rsid w:val="000D22B9"/>
    <w:rsid w:val="000E3CC2"/>
    <w:rsid w:val="00151591"/>
    <w:rsid w:val="00184233"/>
    <w:rsid w:val="001A6BB5"/>
    <w:rsid w:val="001F13EA"/>
    <w:rsid w:val="00266FB3"/>
    <w:rsid w:val="002B713D"/>
    <w:rsid w:val="002F00B2"/>
    <w:rsid w:val="00342FDE"/>
    <w:rsid w:val="00431CF1"/>
    <w:rsid w:val="0045178B"/>
    <w:rsid w:val="004649BF"/>
    <w:rsid w:val="00491C13"/>
    <w:rsid w:val="004A579A"/>
    <w:rsid w:val="004D1307"/>
    <w:rsid w:val="004F07B7"/>
    <w:rsid w:val="004F49B7"/>
    <w:rsid w:val="005249E8"/>
    <w:rsid w:val="00580FA2"/>
    <w:rsid w:val="005F54D3"/>
    <w:rsid w:val="00644D1B"/>
    <w:rsid w:val="00655365"/>
    <w:rsid w:val="00745AA6"/>
    <w:rsid w:val="0078360E"/>
    <w:rsid w:val="007D4522"/>
    <w:rsid w:val="007E1AF3"/>
    <w:rsid w:val="00822619"/>
    <w:rsid w:val="00850C42"/>
    <w:rsid w:val="00855385"/>
    <w:rsid w:val="008F03E0"/>
    <w:rsid w:val="009539CC"/>
    <w:rsid w:val="009C4C00"/>
    <w:rsid w:val="00A247FC"/>
    <w:rsid w:val="00A303F0"/>
    <w:rsid w:val="00A63254"/>
    <w:rsid w:val="00AB1DA4"/>
    <w:rsid w:val="00AB7858"/>
    <w:rsid w:val="00B359D1"/>
    <w:rsid w:val="00B517E7"/>
    <w:rsid w:val="00C16063"/>
    <w:rsid w:val="00C3533A"/>
    <w:rsid w:val="00C96AD4"/>
    <w:rsid w:val="00CB05F0"/>
    <w:rsid w:val="00CD7D5B"/>
    <w:rsid w:val="00CF26C7"/>
    <w:rsid w:val="00D035E6"/>
    <w:rsid w:val="00D16C9C"/>
    <w:rsid w:val="00D2683F"/>
    <w:rsid w:val="00D34DD6"/>
    <w:rsid w:val="00D40DA9"/>
    <w:rsid w:val="00D71F98"/>
    <w:rsid w:val="00D914A0"/>
    <w:rsid w:val="00E17B6C"/>
    <w:rsid w:val="00E47750"/>
    <w:rsid w:val="00EE1685"/>
    <w:rsid w:val="00F04704"/>
    <w:rsid w:val="00F1087B"/>
    <w:rsid w:val="00F3297D"/>
    <w:rsid w:val="00F8318C"/>
    <w:rsid w:val="00FA388C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E4B8B"/>
  <w15:chartTrackingRefBased/>
  <w15:docId w15:val="{C4548CCA-4FAE-4DA1-ADB8-69D205F1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4F49B7"/>
    <w:pPr>
      <w:ind w:left="720"/>
      <w:contextualSpacing/>
    </w:pPr>
  </w:style>
  <w:style w:type="character" w:styleId="Hyperlink">
    <w:name w:val="Hyperlink"/>
    <w:uiPriority w:val="99"/>
    <w:unhideWhenUsed/>
    <w:rsid w:val="00B359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52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6063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CF26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3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3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z5@ziegenha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Links>
    <vt:vector size="6" baseType="variant">
      <vt:variant>
        <vt:i4>1245293</vt:i4>
      </vt:variant>
      <vt:variant>
        <vt:i4>0</vt:i4>
      </vt:variant>
      <vt:variant>
        <vt:i4>0</vt:i4>
      </vt:variant>
      <vt:variant>
        <vt:i4>5</vt:i4>
      </vt:variant>
      <vt:variant>
        <vt:lpwstr>mailto:fz5@ziegenhals.org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dcaffey</dc:creator>
  <cp:keywords/>
  <cp:lastModifiedBy>Bonnie Moore</cp:lastModifiedBy>
  <cp:revision>2</cp:revision>
  <cp:lastPrinted>2018-06-11T15:35:00Z</cp:lastPrinted>
  <dcterms:created xsi:type="dcterms:W3CDTF">2024-06-20T19:59:00Z</dcterms:created>
  <dcterms:modified xsi:type="dcterms:W3CDTF">2024-06-20T19:59:00Z</dcterms:modified>
</cp:coreProperties>
</file>